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F16E" w14:textId="77777777" w:rsidR="00F71CF1" w:rsidRDefault="00F71CF1" w:rsidP="00F71CF1">
      <w:pPr>
        <w:spacing w:after="0"/>
        <w:jc w:val="center"/>
        <w:rPr>
          <w:rFonts w:ascii="Cambria" w:hAnsi="Cambria"/>
          <w:b/>
          <w:lang w:val="en-US"/>
        </w:rPr>
      </w:pPr>
      <w:r>
        <w:rPr>
          <w:rFonts w:ascii="Cambria" w:hAnsi="Cambria"/>
          <w:b/>
          <w:noProof/>
          <w:lang w:val="el-GR"/>
        </w:rPr>
        <w:drawing>
          <wp:anchor distT="0" distB="0" distL="114300" distR="114300" simplePos="0" relativeHeight="251661312" behindDoc="1" locked="0" layoutInCell="1" allowOverlap="1" wp14:anchorId="229A3424" wp14:editId="10CF1BE1">
            <wp:simplePos x="0" y="0"/>
            <wp:positionH relativeFrom="margin">
              <wp:align>right</wp:align>
            </wp:positionH>
            <wp:positionV relativeFrom="paragraph">
              <wp:posOffset>-337308</wp:posOffset>
            </wp:positionV>
            <wp:extent cx="1543685" cy="1771650"/>
            <wp:effectExtent l="0" t="0" r="0" b="0"/>
            <wp:wrapNone/>
            <wp:docPr id="3" name="Picture 3" descr="77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7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</w:rPr>
        <w:drawing>
          <wp:anchor distT="0" distB="0" distL="114300" distR="114300" simplePos="0" relativeHeight="251660288" behindDoc="0" locked="0" layoutInCell="1" allowOverlap="0" wp14:anchorId="746D2F32" wp14:editId="1BB894AA">
            <wp:simplePos x="0" y="0"/>
            <wp:positionH relativeFrom="column">
              <wp:posOffset>2986405</wp:posOffset>
            </wp:positionH>
            <wp:positionV relativeFrom="paragraph">
              <wp:posOffset>-262255</wp:posOffset>
            </wp:positionV>
            <wp:extent cx="497205" cy="505460"/>
            <wp:effectExtent l="0" t="0" r="0" b="8890"/>
            <wp:wrapNone/>
            <wp:docPr id="2" name="Picture 2" descr="εμ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μβλημ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9C55A" w14:textId="77777777" w:rsidR="00F71CF1" w:rsidRDefault="00F71CF1" w:rsidP="00F71CF1">
      <w:pPr>
        <w:spacing w:after="0"/>
        <w:jc w:val="center"/>
        <w:rPr>
          <w:rFonts w:ascii="Cambria" w:hAnsi="Cambria"/>
          <w:b/>
          <w:lang w:val="el-GR"/>
        </w:rPr>
      </w:pPr>
    </w:p>
    <w:p w14:paraId="1474F6F9" w14:textId="77777777" w:rsidR="00F71CF1" w:rsidRPr="00F4353F" w:rsidRDefault="00F71CF1" w:rsidP="00F71CF1">
      <w:pPr>
        <w:spacing w:after="0"/>
        <w:jc w:val="center"/>
        <w:rPr>
          <w:rFonts w:cstheme="minorHAnsi"/>
          <w:b/>
          <w:lang w:val="el-GR"/>
        </w:rPr>
      </w:pPr>
      <w:r w:rsidRPr="00F4353F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2C0F35" wp14:editId="1C5028BE">
            <wp:simplePos x="0" y="0"/>
            <wp:positionH relativeFrom="column">
              <wp:posOffset>7602220</wp:posOffset>
            </wp:positionH>
            <wp:positionV relativeFrom="paragraph">
              <wp:posOffset>179070</wp:posOffset>
            </wp:positionV>
            <wp:extent cx="1602740" cy="1402715"/>
            <wp:effectExtent l="0" t="0" r="0" b="6985"/>
            <wp:wrapNone/>
            <wp:docPr id="1" name="Picture 1" descr="https://encrypted-tbn3.gstatic.com/images?q=tbn:ANd9GcSmIZBqq8AbN1m7NErDEyKyBmLJ0jfGv2VGPtrRrBnkBzC1p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mIZBqq8AbN1m7NErDEyKyBmLJ0jfGv2VGPtrRrBnkBzC1pff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53F">
        <w:rPr>
          <w:rFonts w:cstheme="minorHAnsi"/>
          <w:b/>
          <w:lang w:val="el-GR"/>
        </w:rPr>
        <w:t>ΚΥΠΡΙΑΚΗ ∆ΗΜΟΚΡΑΤΙΑ</w:t>
      </w:r>
    </w:p>
    <w:p w14:paraId="663369CC" w14:textId="77777777" w:rsidR="00F71CF1" w:rsidRPr="00F4353F" w:rsidRDefault="00F71CF1" w:rsidP="00F71CF1">
      <w:pPr>
        <w:spacing w:after="0" w:line="240" w:lineRule="auto"/>
        <w:jc w:val="center"/>
        <w:rPr>
          <w:rFonts w:cstheme="minorHAnsi"/>
          <w:b/>
          <w:lang w:val="el-GR"/>
        </w:rPr>
      </w:pPr>
      <w:r w:rsidRPr="00F4353F">
        <w:rPr>
          <w:rFonts w:cstheme="minorHAnsi"/>
          <w:b/>
          <w:lang w:val="el-GR"/>
        </w:rPr>
        <w:t>ΥΠΟΥΡΓΕΙΟ ΠΑΙ∆ΕΙΑΣ, ΑΘΛΗΤΙΣΜΟΥ ΚΑΙ ΝΕΟΛΑΙΑΣ</w:t>
      </w:r>
    </w:p>
    <w:p w14:paraId="5D6EB1EA" w14:textId="77777777" w:rsidR="00F71CF1" w:rsidRPr="00F4353F" w:rsidRDefault="00F71CF1" w:rsidP="00F71CF1">
      <w:pPr>
        <w:spacing w:after="0"/>
        <w:jc w:val="center"/>
        <w:rPr>
          <w:rFonts w:cstheme="minorHAnsi"/>
          <w:b/>
          <w:lang w:val="el-GR"/>
        </w:rPr>
      </w:pPr>
    </w:p>
    <w:p w14:paraId="7AAC530B" w14:textId="77777777" w:rsidR="00F71CF1" w:rsidRPr="00F4353F" w:rsidRDefault="00F71CF1" w:rsidP="00F71CF1">
      <w:pPr>
        <w:spacing w:after="0" w:line="240" w:lineRule="auto"/>
        <w:rPr>
          <w:rFonts w:cstheme="minorHAnsi"/>
          <w:b/>
          <w:lang w:val="el-GR"/>
        </w:rPr>
      </w:pPr>
      <w:r w:rsidRPr="00F4353F">
        <w:rPr>
          <w:rFonts w:cstheme="minorHAnsi"/>
          <w:b/>
          <w:lang w:val="el-GR"/>
        </w:rPr>
        <w:t>∆ΙΕΥΘΥΝΣΗ ΜΕΣΗΣ ΕΚΠΑΙ∆ΕΥΣΗΣ</w:t>
      </w:r>
    </w:p>
    <w:p w14:paraId="3FFAC28F" w14:textId="77777777" w:rsidR="00F71CF1" w:rsidRPr="00F4353F" w:rsidRDefault="00F71CF1" w:rsidP="00F71CF1">
      <w:pPr>
        <w:tabs>
          <w:tab w:val="left" w:pos="11610"/>
        </w:tabs>
        <w:spacing w:after="0" w:line="240" w:lineRule="auto"/>
        <w:rPr>
          <w:rFonts w:cstheme="minorHAnsi"/>
          <w:b/>
          <w:lang w:val="el-GR"/>
        </w:rPr>
      </w:pPr>
      <w:r w:rsidRPr="00F4353F">
        <w:rPr>
          <w:rFonts w:cstheme="minorHAnsi"/>
          <w:b/>
          <w:lang w:val="el-GR"/>
        </w:rPr>
        <w:t>ΓΡΑΦΕΙΟ ΦΥΣΙΚΗΣ ΑΓΩΓΗΣ</w:t>
      </w:r>
    </w:p>
    <w:p w14:paraId="1206C1A4" w14:textId="77777777" w:rsidR="00F71CF1" w:rsidRPr="00F4353F" w:rsidRDefault="00F71CF1" w:rsidP="00F71CF1">
      <w:pPr>
        <w:tabs>
          <w:tab w:val="left" w:pos="11610"/>
        </w:tabs>
        <w:spacing w:after="0" w:line="240" w:lineRule="auto"/>
        <w:rPr>
          <w:rFonts w:cstheme="minorHAnsi"/>
          <w:b/>
          <w:lang w:val="el-GR"/>
        </w:rPr>
      </w:pPr>
      <w:r w:rsidRPr="00F4353F">
        <w:rPr>
          <w:rFonts w:cstheme="minorHAnsi"/>
          <w:b/>
          <w:lang w:val="el-GR"/>
        </w:rPr>
        <w:t>ΕΟΕΣΑ ΛΕΥΚΩΣΙΑΣ</w:t>
      </w:r>
    </w:p>
    <w:p w14:paraId="283F7451" w14:textId="77777777" w:rsidR="00F71CF1" w:rsidRPr="00F4353F" w:rsidRDefault="00F71CF1" w:rsidP="00F71CF1">
      <w:pPr>
        <w:ind w:right="-720"/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F4353F">
        <w:rPr>
          <w:rFonts w:cstheme="minorHAnsi"/>
          <w:b/>
          <w:bCs/>
          <w:sz w:val="32"/>
          <w:szCs w:val="32"/>
          <w:u w:val="single"/>
          <w:lang w:val="el-GR"/>
        </w:rPr>
        <w:t xml:space="preserve">ΠΕΤΟΣΦΑΙΡΙΣΗ ΘΗΛΕΩΝ </w:t>
      </w:r>
      <w:r>
        <w:rPr>
          <w:rFonts w:cstheme="minorHAnsi"/>
          <w:b/>
          <w:bCs/>
          <w:sz w:val="32"/>
          <w:szCs w:val="32"/>
          <w:u w:val="single"/>
          <w:lang w:val="el-GR"/>
        </w:rPr>
        <w:t>ΛΥΚΕΙΩΝ</w:t>
      </w:r>
    </w:p>
    <w:p w14:paraId="255E02B2" w14:textId="77777777" w:rsidR="00F71CF1" w:rsidRPr="00F4353F" w:rsidRDefault="00F71CF1" w:rsidP="00F71CF1">
      <w:pPr>
        <w:ind w:right="-720"/>
        <w:rPr>
          <w:rFonts w:cstheme="minorHAnsi"/>
          <w:b/>
          <w:bCs/>
          <w:sz w:val="32"/>
          <w:szCs w:val="32"/>
          <w:u w:val="single"/>
          <w:lang w:val="el-GR"/>
        </w:rPr>
      </w:pPr>
      <w:r w:rsidRPr="00F4353F">
        <w:rPr>
          <w:rFonts w:eastAsia="Calibri" w:cstheme="minorHAnsi"/>
          <w:b/>
          <w:i/>
          <w:sz w:val="24"/>
          <w:szCs w:val="24"/>
          <w:u w:val="single"/>
          <w:lang w:val="el-GR"/>
        </w:rPr>
        <w:t>Ώρα έναρξης όλων των αγώνων 14:30</w:t>
      </w:r>
      <w:r w:rsidRPr="00F4353F">
        <w:rPr>
          <w:rFonts w:cstheme="minorHAnsi"/>
          <w:b/>
          <w:bCs/>
          <w:sz w:val="32"/>
          <w:szCs w:val="32"/>
          <w:lang w:val="el-GR"/>
        </w:rPr>
        <w:tab/>
      </w:r>
      <w:r w:rsidRPr="00F4353F">
        <w:rPr>
          <w:rFonts w:cstheme="minorHAnsi"/>
          <w:b/>
          <w:bCs/>
          <w:sz w:val="32"/>
          <w:szCs w:val="32"/>
          <w:lang w:val="el-GR"/>
        </w:rPr>
        <w:tab/>
      </w:r>
      <w:r w:rsidRPr="00F4353F">
        <w:rPr>
          <w:rFonts w:cstheme="minorHAnsi"/>
          <w:b/>
          <w:bCs/>
          <w:sz w:val="32"/>
          <w:szCs w:val="32"/>
          <w:lang w:val="el-GR"/>
        </w:rPr>
        <w:tab/>
      </w:r>
      <w:r w:rsidRPr="00F4353F">
        <w:rPr>
          <w:rFonts w:cstheme="minorHAnsi"/>
          <w:b/>
          <w:bCs/>
          <w:sz w:val="32"/>
          <w:szCs w:val="32"/>
          <w:lang w:val="el-GR"/>
        </w:rPr>
        <w:tab/>
      </w:r>
      <w:r w:rsidRPr="00F4353F">
        <w:rPr>
          <w:rFonts w:cstheme="minorHAnsi"/>
          <w:b/>
          <w:bCs/>
          <w:sz w:val="28"/>
          <w:szCs w:val="28"/>
          <w:lang w:val="el-GR"/>
        </w:rPr>
        <w:t>ΣΧΟΛΙΚΗ ΧΡΟΝΙΑ  202</w:t>
      </w:r>
      <w:r>
        <w:rPr>
          <w:rFonts w:cstheme="minorHAnsi"/>
          <w:b/>
          <w:bCs/>
          <w:sz w:val="28"/>
          <w:szCs w:val="28"/>
          <w:lang w:val="el-GR"/>
        </w:rPr>
        <w:t>5</w:t>
      </w:r>
      <w:r w:rsidRPr="00F4353F">
        <w:rPr>
          <w:rFonts w:cstheme="minorHAnsi"/>
          <w:b/>
          <w:bCs/>
          <w:sz w:val="28"/>
          <w:szCs w:val="28"/>
          <w:lang w:val="el-GR"/>
        </w:rPr>
        <w:t xml:space="preserve"> – 202</w:t>
      </w:r>
      <w:r>
        <w:rPr>
          <w:rFonts w:cstheme="minorHAnsi"/>
          <w:b/>
          <w:bCs/>
          <w:sz w:val="28"/>
          <w:szCs w:val="28"/>
          <w:lang w:val="el-GR"/>
        </w:rPr>
        <w:t>6</w:t>
      </w:r>
    </w:p>
    <w:p w14:paraId="0846BD2C" w14:textId="08EDEE65" w:rsidR="009C0C7A" w:rsidRDefault="009C0C7A">
      <w:pPr>
        <w:rPr>
          <w:lang w:val="el-GR"/>
        </w:rPr>
      </w:pPr>
    </w:p>
    <w:p w14:paraId="14C98430" w14:textId="77777777" w:rsidR="00F71CF1" w:rsidRDefault="00F71CF1" w:rsidP="00F71CF1">
      <w:pPr>
        <w:pStyle w:val="NoSpacing"/>
        <w:rPr>
          <w:lang w:val="el-GR"/>
        </w:rPr>
      </w:pPr>
    </w:p>
    <w:tbl>
      <w:tblPr>
        <w:tblStyle w:val="GridTable4-Accent1"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8"/>
        <w:gridCol w:w="2421"/>
        <w:gridCol w:w="3249"/>
      </w:tblGrid>
      <w:tr w:rsidR="00F71CF1" w:rsidRPr="007E12A1" w14:paraId="341C23E7" w14:textId="77777777" w:rsidTr="003C1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11E0D745" w14:textId="77777777" w:rsidR="00F71CF1" w:rsidRPr="00220577" w:rsidRDefault="00F71CF1" w:rsidP="003C1DE4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0" w:name="_Hlk483155627"/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A/A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79AF1D86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ΑΓΩΝΑΣ</w:t>
            </w:r>
          </w:p>
        </w:tc>
        <w:tc>
          <w:tcPr>
            <w:tcW w:w="18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4E0C8501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ΗΜΕΡΟΜΗΝΙΑ</w:t>
            </w:r>
          </w:p>
          <w:p w14:paraId="515763C9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ΓΗΠΕΔΟ</w:t>
            </w:r>
          </w:p>
        </w:tc>
        <w:tc>
          <w:tcPr>
            <w:tcW w:w="2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209BE97E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ΔΙΑΙΤΗΣΙΑ</w:t>
            </w:r>
          </w:p>
        </w:tc>
        <w:tc>
          <w:tcPr>
            <w:tcW w:w="32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18594797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ΓΡΑΜΜΑΤΕΙΑ</w:t>
            </w:r>
          </w:p>
        </w:tc>
      </w:tr>
      <w:tr w:rsidR="00F71CF1" w:rsidRPr="007E12A1" w14:paraId="533D22F1" w14:textId="77777777" w:rsidTr="003C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5"/>
            <w:vAlign w:val="center"/>
          </w:tcPr>
          <w:p w14:paraId="369A29AA" w14:textId="77777777" w:rsidR="00F71CF1" w:rsidRPr="00CF0FD5" w:rsidRDefault="00F71CF1" w:rsidP="003C1DE4">
            <w:pPr>
              <w:jc w:val="center"/>
              <w:rPr>
                <w:rFonts w:ascii="Calibri" w:hAnsi="Calibri" w:cs="Calibri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Β</w:t>
            </w:r>
            <w:r w:rsidRPr="00152A7B">
              <w:rPr>
                <w:rFonts w:ascii="Calibri" w:hAnsi="Calibri" w:cs="Calibri"/>
                <w:sz w:val="24"/>
                <w:szCs w:val="24"/>
              </w:rPr>
              <w:t xml:space="preserve">΄ ΦΑΣΗ </w:t>
            </w:r>
            <w:r w:rsidRPr="0051320B">
              <w:rPr>
                <w:rFonts w:ascii="Calibri" w:hAnsi="Calibri" w:cs="Calibri"/>
                <w:sz w:val="24"/>
                <w:szCs w:val="24"/>
                <w:lang w:val="el-GR"/>
              </w:rPr>
              <w:t xml:space="preserve">ΠΕΜΠΤΗ,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20</w:t>
            </w:r>
            <w:r w:rsidRPr="0051320B">
              <w:rPr>
                <w:rFonts w:ascii="Calibri" w:hAnsi="Calibri" w:cs="Calibri"/>
                <w:sz w:val="24"/>
                <w:szCs w:val="24"/>
                <w:lang w:val="el-GR"/>
              </w:rPr>
              <w:t>/11/2025</w:t>
            </w:r>
          </w:p>
        </w:tc>
      </w:tr>
      <w:tr w:rsidR="00F71CF1" w:rsidRPr="007E12A1" w14:paraId="016BC2D4" w14:textId="77777777" w:rsidTr="003C1DE4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B725CA0" w14:textId="77777777" w:rsidR="00F71CF1" w:rsidRPr="007E12A1" w:rsidRDefault="00F71CF1" w:rsidP="003C1DE4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1</w:t>
            </w:r>
          </w:p>
        </w:tc>
        <w:tc>
          <w:tcPr>
            <w:tcW w:w="2693" w:type="dxa"/>
            <w:vAlign w:val="center"/>
          </w:tcPr>
          <w:p w14:paraId="1D58679B" w14:textId="77777777" w:rsidR="00F71CF1" w:rsidRPr="0002328D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G</w:t>
            </w:r>
            <w:r w:rsidRPr="0002328D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</w:t>
            </w:r>
            <w:r w:rsidRPr="0002328D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SCHOOL</w:t>
            </w:r>
          </w:p>
          <w:p w14:paraId="638B53FD" w14:textId="77777777" w:rsidR="00F71CF1" w:rsidRPr="005C17F6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5C17F6">
              <w:rPr>
                <w:rFonts w:ascii="Calibri" w:hAnsi="Calibri" w:cs="Calibri"/>
                <w:b/>
                <w:bCs/>
                <w:sz w:val="24"/>
                <w:szCs w:val="24"/>
              </w:rPr>
              <w:t>VS</w:t>
            </w:r>
          </w:p>
          <w:p w14:paraId="7321F0F7" w14:textId="77777777" w:rsidR="00F71CF1" w:rsidRPr="007E12A1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ΛΥΚΕΙΟ ΕΘΝΟΜΑΡΤΥΡΑ ΚΥΠΡΙΑΝΟΥ</w:t>
            </w:r>
          </w:p>
        </w:tc>
        <w:tc>
          <w:tcPr>
            <w:tcW w:w="1848" w:type="dxa"/>
            <w:vAlign w:val="center"/>
          </w:tcPr>
          <w:p w14:paraId="78262EAF" w14:textId="77777777" w:rsidR="00F71CF1" w:rsidRPr="0051320B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ΠΕΜΠΤΗ</w:t>
            </w:r>
          </w:p>
          <w:p w14:paraId="6BD9F29F" w14:textId="77777777" w:rsidR="00F71CF1" w:rsidRPr="0051320B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20</w:t>
            </w: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233DB221" w14:textId="77777777" w:rsidR="00F71CF1" w:rsidRPr="007E12A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ΓΥΜΝΑΣΙΟ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ΚΩΝ/ΠΟΛΕΩΣ</w:t>
            </w:r>
          </w:p>
        </w:tc>
        <w:tc>
          <w:tcPr>
            <w:tcW w:w="2421" w:type="dxa"/>
            <w:vAlign w:val="center"/>
          </w:tcPr>
          <w:p w14:paraId="10E752EA" w14:textId="77777777" w:rsidR="00F71CF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ΠΑΠΑΔΟΠΟΥΛΟΣ ΑΓΓΕΛΟΣ</w:t>
            </w:r>
          </w:p>
          <w:p w14:paraId="156493F5" w14:textId="77777777" w:rsidR="00F71CF1" w:rsidRPr="0051185E" w:rsidRDefault="00F71CF1" w:rsidP="003C1DE4">
            <w:pPr>
              <w:tabs>
                <w:tab w:val="left" w:pos="2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ΘΕΟΔΩΡΟΥ ΘΕΟΔΩΡΟΣ</w:t>
            </w:r>
          </w:p>
        </w:tc>
        <w:tc>
          <w:tcPr>
            <w:tcW w:w="3249" w:type="dxa"/>
            <w:vAlign w:val="center"/>
          </w:tcPr>
          <w:p w14:paraId="4E8CD347" w14:textId="77777777" w:rsidR="00F71CF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ΑΠΟΣΤΟΛΟΥ ΠΟΛΑ</w:t>
            </w:r>
          </w:p>
          <w:p w14:paraId="0B922A41" w14:textId="77777777" w:rsidR="00F71CF1" w:rsidRPr="00F574F0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ΑΦΑΝΤΙΤΗ ΜΑΡΙΑ</w:t>
            </w:r>
          </w:p>
        </w:tc>
      </w:tr>
      <w:tr w:rsidR="00F71CF1" w:rsidRPr="009A539C" w14:paraId="561FCFBA" w14:textId="77777777" w:rsidTr="003C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E1DEFDF" w14:textId="77777777" w:rsidR="00F71CF1" w:rsidRPr="007E12A1" w:rsidRDefault="00F71CF1" w:rsidP="003C1DE4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  <w:vAlign w:val="center"/>
          </w:tcPr>
          <w:p w14:paraId="7D8801F8" w14:textId="77777777" w:rsidR="00F71CF1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ΛΥΚΕΙΟ ΑΡΧΙΕΠΙΣΚΟΠΟΥ ΜΑΚΑΡΙΟΥ Γ΄</w:t>
            </w:r>
          </w:p>
          <w:p w14:paraId="65C08921" w14:textId="77777777" w:rsidR="00F71CF1" w:rsidRPr="0002328D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n-US"/>
              </w:rPr>
              <w:t>VS</w:t>
            </w:r>
          </w:p>
          <w:p w14:paraId="2659AD27" w14:textId="77777777" w:rsidR="00F71CF1" w:rsidRPr="001703AB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ΛΥΚΕΙΟ ΑΚΡΟΠΟΛΕΩΣ</w:t>
            </w:r>
          </w:p>
        </w:tc>
        <w:tc>
          <w:tcPr>
            <w:tcW w:w="1848" w:type="dxa"/>
            <w:vAlign w:val="center"/>
          </w:tcPr>
          <w:p w14:paraId="595475CD" w14:textId="77777777" w:rsidR="00F71CF1" w:rsidRPr="0051320B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ΠΕΜΠΤΗ</w:t>
            </w:r>
          </w:p>
          <w:p w14:paraId="18382200" w14:textId="77777777" w:rsidR="00F71CF1" w:rsidRPr="0051320B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20</w:t>
            </w: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3C7D1C63" w14:textId="77777777" w:rsidR="00F71CF1" w:rsidRPr="007A239C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ΓΥΜΝΑΣΙΟ ΛΑΤΣΙΩΝ</w:t>
            </w:r>
          </w:p>
        </w:tc>
        <w:tc>
          <w:tcPr>
            <w:tcW w:w="2421" w:type="dxa"/>
            <w:vAlign w:val="center"/>
          </w:tcPr>
          <w:p w14:paraId="26B6D942" w14:textId="21E2EDDC" w:rsidR="00F71CF1" w:rsidRPr="007032DA" w:rsidRDefault="00991637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ΠΑ</w:t>
            </w:r>
            <w:r w:rsidR="008860E7">
              <w:rPr>
                <w:rFonts w:ascii="Calibri" w:hAnsi="Calibri" w:cs="Calibri"/>
                <w:b/>
                <w:lang w:val="el-GR"/>
              </w:rPr>
              <w:t>ΡΗ ΣΑΒΒΑΣ</w:t>
            </w:r>
            <w:r w:rsidR="00F71CF1">
              <w:rPr>
                <w:rFonts w:ascii="Calibri" w:hAnsi="Calibri" w:cs="Calibri"/>
                <w:b/>
                <w:lang w:val="el-GR"/>
              </w:rPr>
              <w:t xml:space="preserve"> ΑΠΟΣΤΟΛΙΔΗΣ ΑΝΔΡΕΑΣ</w:t>
            </w:r>
          </w:p>
        </w:tc>
        <w:tc>
          <w:tcPr>
            <w:tcW w:w="3249" w:type="dxa"/>
            <w:vAlign w:val="center"/>
          </w:tcPr>
          <w:p w14:paraId="4FB983E7" w14:textId="77777777" w:rsidR="00F71CF1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ΒΑΣΙΛΕΙΟΥ ΑΙΜΙΛΙΑ</w:t>
            </w:r>
          </w:p>
          <w:p w14:paraId="1B062756" w14:textId="77777777" w:rsidR="00F71CF1" w:rsidRPr="007E12A1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ΚΕΤΩΝΗ ΧΑΡΙΤΑ</w:t>
            </w:r>
          </w:p>
        </w:tc>
      </w:tr>
      <w:tr w:rsidR="00F71CF1" w:rsidRPr="009A539C" w14:paraId="29202146" w14:textId="77777777" w:rsidTr="003C1DE4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D710956" w14:textId="77777777" w:rsidR="00F71CF1" w:rsidRPr="00C464BB" w:rsidRDefault="00F71CF1" w:rsidP="003C1DE4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3</w:t>
            </w:r>
          </w:p>
        </w:tc>
        <w:tc>
          <w:tcPr>
            <w:tcW w:w="2693" w:type="dxa"/>
            <w:vAlign w:val="center"/>
          </w:tcPr>
          <w:p w14:paraId="147FD7E6" w14:textId="77777777" w:rsidR="00F71CF1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ΠΑΓΚΥΠΡΙΟ</w:t>
            </w:r>
          </w:p>
          <w:p w14:paraId="078A5A1D" w14:textId="77777777" w:rsidR="00F71CF1" w:rsidRPr="00F7303C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VS</w:t>
            </w:r>
          </w:p>
          <w:p w14:paraId="61AFCFEB" w14:textId="77777777" w:rsidR="00F71CF1" w:rsidRPr="00E62A57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ΛΥΚΕΙΟ</w:t>
            </w:r>
            <w:r w:rsidRPr="00F71CF1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l-GR"/>
              </w:rPr>
              <w:t>ΚΥΚΚΟΥ</w:t>
            </w:r>
            <w:r w:rsidRPr="00F71CF1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l-GR"/>
              </w:rPr>
              <w:t>Β΄</w:t>
            </w:r>
          </w:p>
        </w:tc>
        <w:tc>
          <w:tcPr>
            <w:tcW w:w="1848" w:type="dxa"/>
            <w:vAlign w:val="center"/>
          </w:tcPr>
          <w:p w14:paraId="30C84BDB" w14:textId="77777777" w:rsidR="00F71CF1" w:rsidRPr="0051320B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ΠΕΜΠΤΗ</w:t>
            </w:r>
          </w:p>
          <w:p w14:paraId="0F12D01A" w14:textId="77777777" w:rsidR="00F71CF1" w:rsidRPr="0051320B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20</w:t>
            </w: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5FC62A1E" w14:textId="77777777" w:rsidR="00F71CF1" w:rsidRPr="007E12A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ΓΥΜΝΑΣΙΟ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ΑΓΙΟΥ ΒΑΣΙΛΕΙΟΥ</w:t>
            </w:r>
          </w:p>
        </w:tc>
        <w:tc>
          <w:tcPr>
            <w:tcW w:w="2421" w:type="dxa"/>
            <w:vAlign w:val="center"/>
          </w:tcPr>
          <w:p w14:paraId="504AB556" w14:textId="6993BB49" w:rsidR="00F71CF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Π</w:t>
            </w:r>
            <w:r w:rsidR="008860E7">
              <w:rPr>
                <w:rFonts w:ascii="Calibri" w:hAnsi="Calibri" w:cs="Calibri"/>
                <w:b/>
                <w:lang w:val="el-GR"/>
              </w:rPr>
              <w:t>ΑΤΣΑΛΙΔΗΣ ΜΑΡΙΟΣ</w:t>
            </w:r>
          </w:p>
          <w:p w14:paraId="5D1B886B" w14:textId="3E515B4A" w:rsidR="00F71CF1" w:rsidRPr="00455BF6" w:rsidRDefault="001D3328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ΑΓΑΠΙΟΥ ΑΓΑΠΙΟΣ</w:t>
            </w:r>
          </w:p>
        </w:tc>
        <w:tc>
          <w:tcPr>
            <w:tcW w:w="3249" w:type="dxa"/>
            <w:vAlign w:val="center"/>
          </w:tcPr>
          <w:p w14:paraId="044D6B75" w14:textId="77777777" w:rsidR="00F71CF1" w:rsidRPr="00BA29B7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ΧΡΙΣΤΟΦΟΡΟΥ ΔΕΣΠΟΙΝΑ ΜΑΡΑΓΚΟΥ ΗΡΟΥΛΑ</w:t>
            </w:r>
          </w:p>
        </w:tc>
      </w:tr>
      <w:bookmarkEnd w:id="0"/>
    </w:tbl>
    <w:p w14:paraId="50A955FE" w14:textId="77777777" w:rsidR="00F71CF1" w:rsidRPr="009A539C" w:rsidRDefault="00F71CF1" w:rsidP="00F71CF1">
      <w:pPr>
        <w:rPr>
          <w:lang w:val="el-GR"/>
        </w:rPr>
      </w:pPr>
    </w:p>
    <w:p w14:paraId="2ADF5D2D" w14:textId="560661EF" w:rsidR="00F71CF1" w:rsidRDefault="00F71CF1">
      <w:pPr>
        <w:rPr>
          <w:lang w:val="el-GR"/>
        </w:rPr>
      </w:pPr>
    </w:p>
    <w:p w14:paraId="4DE7FED1" w14:textId="58276E78" w:rsidR="00F71CF1" w:rsidRDefault="00F71CF1">
      <w:pPr>
        <w:rPr>
          <w:lang w:val="el-GR"/>
        </w:rPr>
      </w:pPr>
    </w:p>
    <w:p w14:paraId="56791DBF" w14:textId="7F77121B" w:rsidR="00F71CF1" w:rsidRDefault="00F71CF1">
      <w:pPr>
        <w:rPr>
          <w:lang w:val="el-GR"/>
        </w:rPr>
      </w:pPr>
    </w:p>
    <w:p w14:paraId="15FEA154" w14:textId="647FCF62" w:rsidR="00F71CF1" w:rsidRDefault="00F71CF1">
      <w:pPr>
        <w:rPr>
          <w:lang w:val="el-GR"/>
        </w:rPr>
      </w:pPr>
    </w:p>
    <w:p w14:paraId="2F109E05" w14:textId="77777777" w:rsidR="001D3328" w:rsidRDefault="001D3328" w:rsidP="001D3328">
      <w:pPr>
        <w:spacing w:after="0"/>
        <w:jc w:val="center"/>
        <w:rPr>
          <w:rFonts w:ascii="Cambria" w:hAnsi="Cambria"/>
          <w:b/>
          <w:lang w:val="en-US"/>
        </w:rPr>
      </w:pPr>
      <w:r>
        <w:rPr>
          <w:rFonts w:ascii="Cambria" w:hAnsi="Cambria"/>
          <w:b/>
          <w:noProof/>
          <w:lang w:val="el-GR"/>
        </w:rPr>
        <w:lastRenderedPageBreak/>
        <w:drawing>
          <wp:anchor distT="0" distB="0" distL="114300" distR="114300" simplePos="0" relativeHeight="251669504" behindDoc="1" locked="0" layoutInCell="1" allowOverlap="1" wp14:anchorId="7C121F17" wp14:editId="78EF0681">
            <wp:simplePos x="0" y="0"/>
            <wp:positionH relativeFrom="column">
              <wp:posOffset>5530028</wp:posOffset>
            </wp:positionH>
            <wp:positionV relativeFrom="paragraph">
              <wp:posOffset>51079</wp:posOffset>
            </wp:positionV>
            <wp:extent cx="984885" cy="1804670"/>
            <wp:effectExtent l="0" t="0" r="5715" b="5080"/>
            <wp:wrapNone/>
            <wp:docPr id="8" name="Picture 8" descr="http://cliparts.co/cliparts/kTK/nkz/kTKnkzn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s.co/cliparts/kTK/nkz/kTKnkzn8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AE283" w14:textId="77777777" w:rsidR="001D3328" w:rsidRDefault="001D3328" w:rsidP="001D3328">
      <w:pPr>
        <w:spacing w:after="0"/>
        <w:jc w:val="center"/>
        <w:rPr>
          <w:rFonts w:ascii="Cambria" w:hAnsi="Cambria"/>
          <w:b/>
          <w:lang w:val="en-US"/>
        </w:rPr>
      </w:pPr>
      <w:r>
        <w:rPr>
          <w:rFonts w:ascii="Cambria" w:hAnsi="Cambria"/>
          <w:b/>
          <w:noProof/>
        </w:rPr>
        <w:drawing>
          <wp:anchor distT="0" distB="0" distL="114300" distR="114300" simplePos="0" relativeHeight="251668480" behindDoc="0" locked="0" layoutInCell="1" allowOverlap="0" wp14:anchorId="4F022B3A" wp14:editId="214136E0">
            <wp:simplePos x="0" y="0"/>
            <wp:positionH relativeFrom="column">
              <wp:posOffset>2986405</wp:posOffset>
            </wp:positionH>
            <wp:positionV relativeFrom="paragraph">
              <wp:posOffset>-262255</wp:posOffset>
            </wp:positionV>
            <wp:extent cx="497205" cy="505460"/>
            <wp:effectExtent l="0" t="0" r="0" b="8890"/>
            <wp:wrapNone/>
            <wp:docPr id="9" name="Picture 9" descr="εμ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μβλημ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07404" w14:textId="77777777" w:rsidR="001D3328" w:rsidRPr="00E56082" w:rsidRDefault="001D3328" w:rsidP="001D3328">
      <w:pPr>
        <w:spacing w:after="0"/>
        <w:jc w:val="center"/>
        <w:rPr>
          <w:rFonts w:cstheme="minorHAnsi"/>
          <w:b/>
          <w:lang w:val="el-GR"/>
        </w:rPr>
      </w:pPr>
    </w:p>
    <w:p w14:paraId="1A0F6851" w14:textId="77777777" w:rsidR="001D3328" w:rsidRPr="00E56082" w:rsidRDefault="001D3328" w:rsidP="001D3328">
      <w:pPr>
        <w:spacing w:after="0"/>
        <w:jc w:val="center"/>
        <w:rPr>
          <w:rFonts w:cstheme="minorHAnsi"/>
          <w:b/>
          <w:lang w:val="el-GR"/>
        </w:rPr>
      </w:pPr>
      <w:r w:rsidRPr="00E56082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5DE2EAF1" wp14:editId="655C08E6">
            <wp:simplePos x="0" y="0"/>
            <wp:positionH relativeFrom="column">
              <wp:posOffset>7602220</wp:posOffset>
            </wp:positionH>
            <wp:positionV relativeFrom="paragraph">
              <wp:posOffset>179070</wp:posOffset>
            </wp:positionV>
            <wp:extent cx="1602740" cy="1402715"/>
            <wp:effectExtent l="0" t="0" r="0" b="6985"/>
            <wp:wrapNone/>
            <wp:docPr id="10" name="Picture 10" descr="https://encrypted-tbn3.gstatic.com/images?q=tbn:ANd9GcSmIZBqq8AbN1m7NErDEyKyBmLJ0jfGv2VGPtrRrBnkBzC1p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mIZBqq8AbN1m7NErDEyKyBmLJ0jfGv2VGPtrRrBnkBzC1pff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082">
        <w:rPr>
          <w:rFonts w:cstheme="minorHAnsi"/>
          <w:b/>
          <w:lang w:val="el-GR"/>
        </w:rPr>
        <w:t>ΚΥΠΡΙΑΚΗ ∆ΗΜΟΚΡΑΤΙΑ</w:t>
      </w:r>
    </w:p>
    <w:p w14:paraId="5C219B01" w14:textId="77777777" w:rsidR="001D3328" w:rsidRPr="00E56082" w:rsidRDefault="001D3328" w:rsidP="001D3328">
      <w:pPr>
        <w:spacing w:after="0" w:line="240" w:lineRule="auto"/>
        <w:jc w:val="center"/>
        <w:rPr>
          <w:rFonts w:cstheme="minorHAnsi"/>
          <w:b/>
          <w:lang w:val="el-GR"/>
        </w:rPr>
      </w:pPr>
      <w:r w:rsidRPr="00E56082">
        <w:rPr>
          <w:rFonts w:cstheme="minorHAnsi"/>
          <w:b/>
          <w:lang w:val="el-GR"/>
        </w:rPr>
        <w:t>ΥΠΟΥΡΓΕΙΟ ΠΑΙ∆ΕΙΑΣ, ΑΘΛΗΤΙΣΜΟΥ ΚΑΙ ΝΕΟΛΑΙΑΣ</w:t>
      </w:r>
    </w:p>
    <w:p w14:paraId="10445C51" w14:textId="77777777" w:rsidR="001D3328" w:rsidRPr="00E56082" w:rsidRDefault="001D3328" w:rsidP="001D3328">
      <w:pPr>
        <w:spacing w:after="0"/>
        <w:jc w:val="center"/>
        <w:rPr>
          <w:rFonts w:cstheme="minorHAnsi"/>
          <w:b/>
          <w:lang w:val="el-GR"/>
        </w:rPr>
      </w:pPr>
    </w:p>
    <w:p w14:paraId="299658EF" w14:textId="77777777" w:rsidR="001D3328" w:rsidRPr="00E56082" w:rsidRDefault="001D3328" w:rsidP="001D3328">
      <w:pPr>
        <w:spacing w:after="0" w:line="240" w:lineRule="auto"/>
        <w:rPr>
          <w:rFonts w:cstheme="minorHAnsi"/>
          <w:b/>
          <w:lang w:val="el-GR"/>
        </w:rPr>
      </w:pPr>
      <w:r w:rsidRPr="00E56082">
        <w:rPr>
          <w:rFonts w:cstheme="minorHAnsi"/>
          <w:b/>
          <w:lang w:val="el-GR"/>
        </w:rPr>
        <w:t>∆ΙΕΥΘΥΝΣΗ ΜΕΣΗΣ ΕΚΠΑΙ∆ΕΥΣΗΣ</w:t>
      </w:r>
    </w:p>
    <w:p w14:paraId="07DE8392" w14:textId="77777777" w:rsidR="001D3328" w:rsidRPr="00E56082" w:rsidRDefault="001D3328" w:rsidP="001D3328">
      <w:pPr>
        <w:tabs>
          <w:tab w:val="left" w:pos="11610"/>
        </w:tabs>
        <w:spacing w:after="0" w:line="240" w:lineRule="auto"/>
        <w:rPr>
          <w:rFonts w:cstheme="minorHAnsi"/>
          <w:b/>
          <w:lang w:val="el-GR"/>
        </w:rPr>
      </w:pPr>
      <w:r w:rsidRPr="00E56082">
        <w:rPr>
          <w:rFonts w:cstheme="minorHAnsi"/>
          <w:b/>
          <w:lang w:val="el-GR"/>
        </w:rPr>
        <w:t>ΓΡΑΦΕΙΟ ΦΥΣΙΚΗΣ ΑΓΩΓΗΣ</w:t>
      </w:r>
    </w:p>
    <w:p w14:paraId="7E6A3B19" w14:textId="77777777" w:rsidR="001D3328" w:rsidRPr="00E56082" w:rsidRDefault="001D3328" w:rsidP="001D3328">
      <w:pPr>
        <w:tabs>
          <w:tab w:val="left" w:pos="11610"/>
        </w:tabs>
        <w:spacing w:after="0" w:line="240" w:lineRule="auto"/>
        <w:rPr>
          <w:rFonts w:cstheme="minorHAnsi"/>
          <w:b/>
          <w:lang w:val="el-GR"/>
        </w:rPr>
      </w:pPr>
      <w:r w:rsidRPr="00E56082">
        <w:rPr>
          <w:rFonts w:cstheme="minorHAnsi"/>
          <w:b/>
          <w:lang w:val="el-GR"/>
        </w:rPr>
        <w:t>ΕΟΕΣΑ ΛΕΥΚΩΣΙΑΣ</w:t>
      </w:r>
    </w:p>
    <w:p w14:paraId="4C6A1DBA" w14:textId="77777777" w:rsidR="001D3328" w:rsidRPr="00C344E1" w:rsidRDefault="001D3328" w:rsidP="001D3328">
      <w:pPr>
        <w:ind w:right="-720"/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E56082">
        <w:rPr>
          <w:rFonts w:cstheme="minorHAnsi"/>
          <w:b/>
          <w:bCs/>
          <w:sz w:val="32"/>
          <w:szCs w:val="32"/>
          <w:u w:val="single"/>
          <w:lang w:val="el-GR"/>
        </w:rPr>
        <w:t xml:space="preserve">ΠΕΤΟΣΦΑΙΡΙΣΗ ΑΡΡΕΝΩΝ </w:t>
      </w:r>
      <w:r>
        <w:rPr>
          <w:rFonts w:cstheme="minorHAnsi"/>
          <w:b/>
          <w:bCs/>
          <w:sz w:val="32"/>
          <w:szCs w:val="32"/>
          <w:u w:val="single"/>
          <w:lang w:val="el-GR"/>
        </w:rPr>
        <w:t>ΛΥΚΕΙΩΝ</w:t>
      </w:r>
    </w:p>
    <w:p w14:paraId="1E0334ED" w14:textId="77777777" w:rsidR="001D3328" w:rsidRPr="00E56082" w:rsidRDefault="001D3328" w:rsidP="001D3328">
      <w:pPr>
        <w:ind w:right="-720"/>
        <w:rPr>
          <w:rFonts w:cstheme="minorHAnsi"/>
          <w:b/>
          <w:bCs/>
          <w:sz w:val="32"/>
          <w:szCs w:val="32"/>
          <w:u w:val="single"/>
          <w:lang w:val="el-GR"/>
        </w:rPr>
      </w:pPr>
      <w:r w:rsidRPr="00E56082">
        <w:rPr>
          <w:rFonts w:eastAsia="Calibri" w:cstheme="minorHAnsi"/>
          <w:b/>
          <w:i/>
          <w:sz w:val="24"/>
          <w:szCs w:val="24"/>
          <w:u w:val="single"/>
          <w:lang w:val="el-GR"/>
        </w:rPr>
        <w:t>Ώρα έναρξης όλων των αγώνων 14:30</w:t>
      </w:r>
      <w:r w:rsidRPr="00E56082">
        <w:rPr>
          <w:rFonts w:cstheme="minorHAnsi"/>
          <w:b/>
          <w:bCs/>
          <w:sz w:val="32"/>
          <w:szCs w:val="32"/>
          <w:lang w:val="el-GR"/>
        </w:rPr>
        <w:tab/>
      </w:r>
      <w:r w:rsidRPr="00E56082">
        <w:rPr>
          <w:rFonts w:cstheme="minorHAnsi"/>
          <w:b/>
          <w:bCs/>
          <w:sz w:val="32"/>
          <w:szCs w:val="32"/>
          <w:lang w:val="el-GR"/>
        </w:rPr>
        <w:tab/>
      </w:r>
      <w:r w:rsidRPr="00E56082">
        <w:rPr>
          <w:rFonts w:cstheme="minorHAnsi"/>
          <w:b/>
          <w:bCs/>
          <w:sz w:val="32"/>
          <w:szCs w:val="32"/>
          <w:lang w:val="el-GR"/>
        </w:rPr>
        <w:tab/>
      </w:r>
      <w:r w:rsidRPr="00E56082">
        <w:rPr>
          <w:rFonts w:cstheme="minorHAnsi"/>
          <w:b/>
          <w:bCs/>
          <w:sz w:val="32"/>
          <w:szCs w:val="32"/>
          <w:lang w:val="el-GR"/>
        </w:rPr>
        <w:tab/>
      </w:r>
      <w:r w:rsidRPr="00E56082">
        <w:rPr>
          <w:rFonts w:cstheme="minorHAnsi"/>
          <w:b/>
          <w:bCs/>
          <w:sz w:val="28"/>
          <w:szCs w:val="28"/>
          <w:lang w:val="el-GR"/>
        </w:rPr>
        <w:t>ΣΧΟΛΙΚΗ ΧΡΟΝΙΑ  202</w:t>
      </w:r>
      <w:r>
        <w:rPr>
          <w:rFonts w:cstheme="minorHAnsi"/>
          <w:b/>
          <w:bCs/>
          <w:sz w:val="28"/>
          <w:szCs w:val="28"/>
          <w:lang w:val="el-GR"/>
        </w:rPr>
        <w:t>5</w:t>
      </w:r>
      <w:r w:rsidRPr="00E56082">
        <w:rPr>
          <w:rFonts w:cstheme="minorHAnsi"/>
          <w:b/>
          <w:bCs/>
          <w:sz w:val="28"/>
          <w:szCs w:val="28"/>
          <w:lang w:val="el-GR"/>
        </w:rPr>
        <w:t xml:space="preserve"> – 202</w:t>
      </w:r>
      <w:r>
        <w:rPr>
          <w:rFonts w:cstheme="minorHAnsi"/>
          <w:b/>
          <w:bCs/>
          <w:sz w:val="28"/>
          <w:szCs w:val="28"/>
          <w:lang w:val="el-GR"/>
        </w:rPr>
        <w:t>6</w:t>
      </w:r>
    </w:p>
    <w:p w14:paraId="17B0FE6B" w14:textId="2B3C8F8B" w:rsidR="001D3328" w:rsidRDefault="001D3328">
      <w:pPr>
        <w:rPr>
          <w:lang w:val="el-GR"/>
        </w:rPr>
      </w:pPr>
    </w:p>
    <w:p w14:paraId="6A022B4A" w14:textId="77777777" w:rsidR="001D3328" w:rsidRPr="00C057FF" w:rsidRDefault="001D3328" w:rsidP="001D3328">
      <w:pPr>
        <w:pStyle w:val="NoSpacing"/>
      </w:pPr>
    </w:p>
    <w:tbl>
      <w:tblPr>
        <w:tblStyle w:val="GridTable4-Accent1"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8"/>
        <w:gridCol w:w="2421"/>
        <w:gridCol w:w="3249"/>
      </w:tblGrid>
      <w:tr w:rsidR="001D3328" w:rsidRPr="007E12A1" w14:paraId="3103B0A6" w14:textId="77777777" w:rsidTr="00937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7043B6AF" w14:textId="77777777" w:rsidR="001D3328" w:rsidRPr="00220577" w:rsidRDefault="001D3328" w:rsidP="00937F02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A/A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70C43AA0" w14:textId="77777777" w:rsidR="001D3328" w:rsidRPr="00220577" w:rsidRDefault="001D3328" w:rsidP="00937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ΑΓΩΝΑΣ</w:t>
            </w:r>
          </w:p>
        </w:tc>
        <w:tc>
          <w:tcPr>
            <w:tcW w:w="18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330A116C" w14:textId="77777777" w:rsidR="001D3328" w:rsidRPr="00220577" w:rsidRDefault="001D3328" w:rsidP="00937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ΗΜΕΡΟΜΗΝΙΑ</w:t>
            </w:r>
          </w:p>
          <w:p w14:paraId="244B3B78" w14:textId="77777777" w:rsidR="001D3328" w:rsidRPr="00220577" w:rsidRDefault="001D3328" w:rsidP="00937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ΓΗΠΕΔΟ</w:t>
            </w:r>
          </w:p>
        </w:tc>
        <w:tc>
          <w:tcPr>
            <w:tcW w:w="2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75353F43" w14:textId="77777777" w:rsidR="001D3328" w:rsidRPr="00220577" w:rsidRDefault="001D3328" w:rsidP="00937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ΔΙΑΙΤΗΣΙΑ</w:t>
            </w:r>
          </w:p>
        </w:tc>
        <w:tc>
          <w:tcPr>
            <w:tcW w:w="32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16C8D0EC" w14:textId="77777777" w:rsidR="001D3328" w:rsidRPr="00220577" w:rsidRDefault="001D3328" w:rsidP="00937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ΓΡΑΜΜΑΤΕΙΑ</w:t>
            </w:r>
          </w:p>
        </w:tc>
      </w:tr>
      <w:tr w:rsidR="001D3328" w:rsidRPr="007E12A1" w14:paraId="11A633C1" w14:textId="77777777" w:rsidTr="00937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5"/>
            <w:vAlign w:val="center"/>
          </w:tcPr>
          <w:p w14:paraId="759C8BA5" w14:textId="77777777" w:rsidR="001D3328" w:rsidRPr="00EE3CF1" w:rsidRDefault="001D3328" w:rsidP="00937F02">
            <w:pPr>
              <w:jc w:val="center"/>
              <w:rPr>
                <w:rFonts w:ascii="Calibri" w:hAnsi="Calibri" w:cs="Calibri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Β</w:t>
            </w:r>
            <w:r w:rsidRPr="00B4497D">
              <w:rPr>
                <w:rFonts w:ascii="Calibri" w:hAnsi="Calibri" w:cs="Calibri"/>
                <w:sz w:val="24"/>
                <w:szCs w:val="24"/>
              </w:rPr>
              <w:t xml:space="preserve">΄ </w:t>
            </w:r>
            <w:r w:rsidRPr="00C75314">
              <w:rPr>
                <w:rFonts w:ascii="Calibri" w:hAnsi="Calibri" w:cs="Calibri"/>
                <w:sz w:val="24"/>
                <w:szCs w:val="24"/>
              </w:rPr>
              <w:t xml:space="preserve">ΦΑΣΗ </w:t>
            </w:r>
            <w:r w:rsidRPr="00C75314">
              <w:rPr>
                <w:rFonts w:ascii="Calibri" w:hAnsi="Calibri" w:cs="Calibri"/>
                <w:sz w:val="24"/>
                <w:szCs w:val="24"/>
                <w:lang w:val="el-GR"/>
              </w:rPr>
              <w:t xml:space="preserve">ΤΕΤΑΡΤΗ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26</w:t>
            </w:r>
            <w:r w:rsidRPr="00C75314">
              <w:rPr>
                <w:rFonts w:ascii="Calibri" w:hAnsi="Calibri" w:cs="Calibri"/>
                <w:sz w:val="24"/>
                <w:szCs w:val="24"/>
                <w:lang w:val="el-GR"/>
              </w:rPr>
              <w:t>/11/2025</w:t>
            </w:r>
          </w:p>
        </w:tc>
      </w:tr>
      <w:tr w:rsidR="001D3328" w:rsidRPr="007E12A1" w14:paraId="16E62939" w14:textId="77777777" w:rsidTr="00937F02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01C1B80" w14:textId="77777777" w:rsidR="001D3328" w:rsidRPr="007E12A1" w:rsidRDefault="001D3328" w:rsidP="00937F02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1</w:t>
            </w:r>
          </w:p>
        </w:tc>
        <w:tc>
          <w:tcPr>
            <w:tcW w:w="2693" w:type="dxa"/>
            <w:vAlign w:val="center"/>
          </w:tcPr>
          <w:p w14:paraId="4157D3AB" w14:textId="77777777" w:rsidR="001D3328" w:rsidRPr="00E84161" w:rsidRDefault="001D3328" w:rsidP="00937F02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E8416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ΛΥΚΕΙΟ ΑΚΡΟΠΟΛΗΣ</w:t>
            </w:r>
          </w:p>
          <w:p w14:paraId="61601C9D" w14:textId="77777777" w:rsidR="001D3328" w:rsidRPr="00E84161" w:rsidRDefault="001D3328" w:rsidP="00937F02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E84161">
              <w:rPr>
                <w:rFonts w:ascii="Calibri" w:hAnsi="Calibri" w:cs="Calibri"/>
                <w:b/>
                <w:bCs/>
                <w:sz w:val="24"/>
                <w:szCs w:val="24"/>
              </w:rPr>
              <w:t>VS</w:t>
            </w:r>
          </w:p>
          <w:p w14:paraId="3F36968A" w14:textId="77777777" w:rsidR="001D3328" w:rsidRPr="00E84161" w:rsidRDefault="001D3328" w:rsidP="00937F02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 w:rsidRPr="00E84161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 xml:space="preserve">ΛΥΚΕΙΟ ΕΘΝΟΜΑΡΤΥΡΑ ΚΥΠΡΙΑΝΟΥ </w:t>
            </w:r>
          </w:p>
        </w:tc>
        <w:tc>
          <w:tcPr>
            <w:tcW w:w="1848" w:type="dxa"/>
            <w:vAlign w:val="center"/>
          </w:tcPr>
          <w:p w14:paraId="2C3A0E5E" w14:textId="77777777" w:rsidR="001D3328" w:rsidRPr="00C75314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C75314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ΤΕΤΑΡΤΗ</w:t>
            </w:r>
          </w:p>
          <w:p w14:paraId="4A45E4A5" w14:textId="77777777" w:rsidR="001D3328" w:rsidRPr="00C75314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26</w:t>
            </w:r>
            <w:r w:rsidRPr="00C75314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76616621" w14:textId="77777777" w:rsidR="001D3328" w:rsidRPr="00817DE8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ΛΥΚΕΙΟ ΑΠΟΣΤΟΛΟΥ ΒΑΡΝΑΒΑ</w:t>
            </w:r>
          </w:p>
        </w:tc>
        <w:tc>
          <w:tcPr>
            <w:tcW w:w="2421" w:type="dxa"/>
            <w:vAlign w:val="center"/>
          </w:tcPr>
          <w:p w14:paraId="1197F82D" w14:textId="77777777" w:rsidR="001D3328" w:rsidRPr="00CB55C3" w:rsidRDefault="001D3328" w:rsidP="00937F02">
            <w:pPr>
              <w:tabs>
                <w:tab w:val="left" w:pos="2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ΒΑΝΕΖΟΣ ΑΚΗΣ</w:t>
            </w:r>
          </w:p>
          <w:p w14:paraId="0E189750" w14:textId="77777777" w:rsidR="001D3328" w:rsidRPr="007E12A1" w:rsidRDefault="001D3328" w:rsidP="00937F02">
            <w:pPr>
              <w:tabs>
                <w:tab w:val="left" w:pos="2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ΚΟΝΙΚΚΟΣ ΑΝΔΡΕΑΣ</w:t>
            </w:r>
          </w:p>
        </w:tc>
        <w:tc>
          <w:tcPr>
            <w:tcW w:w="3249" w:type="dxa"/>
            <w:vAlign w:val="center"/>
          </w:tcPr>
          <w:p w14:paraId="60719E0B" w14:textId="77777777" w:rsidR="001D3328" w:rsidRPr="00777905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ΠΑΝΑΓΗ ΜΑΤΕΛΕΝ</w:t>
            </w:r>
          </w:p>
          <w:p w14:paraId="01C8FEDE" w14:textId="77777777" w:rsidR="001D3328" w:rsidRPr="007E12A1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ΚΟΥΠΕΠΙΔΟΥ ΗΛΙΑΝΑ</w:t>
            </w:r>
          </w:p>
        </w:tc>
      </w:tr>
      <w:tr w:rsidR="001D3328" w:rsidRPr="00DF7069" w14:paraId="29D74D00" w14:textId="77777777" w:rsidTr="00937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6C82762" w14:textId="77777777" w:rsidR="001D3328" w:rsidRPr="007E12A1" w:rsidRDefault="001D3328" w:rsidP="00937F02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  <w:vAlign w:val="center"/>
          </w:tcPr>
          <w:p w14:paraId="179BA382" w14:textId="77777777" w:rsidR="001D3328" w:rsidRPr="00E84161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 w:rsidRPr="00E84161">
              <w:rPr>
                <w:rFonts w:ascii="Calibri" w:hAnsi="Calibri" w:cs="Calibri"/>
                <w:b/>
                <w:lang w:val="el-GR"/>
              </w:rPr>
              <w:t>ΑΓΓΛΙΚΗ ΣΧΟΛΗ</w:t>
            </w:r>
          </w:p>
          <w:p w14:paraId="48DC81F3" w14:textId="77777777" w:rsidR="001D3328" w:rsidRPr="00E84161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 w:rsidRPr="00E84161">
              <w:rPr>
                <w:rFonts w:ascii="Calibri" w:hAnsi="Calibri" w:cs="Calibri"/>
                <w:b/>
                <w:lang w:val="en-US"/>
              </w:rPr>
              <w:t>VS</w:t>
            </w:r>
          </w:p>
          <w:p w14:paraId="4E722B4E" w14:textId="77777777" w:rsidR="001D3328" w:rsidRPr="00E84161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 w:rsidRPr="00E84161">
              <w:rPr>
                <w:rFonts w:ascii="Calibri" w:hAnsi="Calibri" w:cs="Calibri"/>
                <w:b/>
                <w:lang w:val="el-GR"/>
              </w:rPr>
              <w:t>ΕΛΛΗΝΙΚΗ ΣΧΟΛΗ ΦΟΡΟΥΜ</w:t>
            </w:r>
          </w:p>
        </w:tc>
        <w:tc>
          <w:tcPr>
            <w:tcW w:w="1848" w:type="dxa"/>
            <w:vAlign w:val="center"/>
          </w:tcPr>
          <w:p w14:paraId="0CF43BFC" w14:textId="77777777" w:rsidR="001D3328" w:rsidRPr="00C75314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C75314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ΤΕΤΑΡΤΗ</w:t>
            </w:r>
          </w:p>
          <w:p w14:paraId="10ADF490" w14:textId="77777777" w:rsidR="001D3328" w:rsidRPr="00C75314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26</w:t>
            </w:r>
            <w:r w:rsidRPr="00C75314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7C8BECC2" w14:textId="77777777" w:rsidR="001D3328" w:rsidRPr="007E12A1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ΛΥΚΕΙΟ ΑΚΡΟΠΟΛΗΣ</w:t>
            </w:r>
          </w:p>
        </w:tc>
        <w:tc>
          <w:tcPr>
            <w:tcW w:w="2421" w:type="dxa"/>
            <w:vAlign w:val="center"/>
          </w:tcPr>
          <w:p w14:paraId="1F06D460" w14:textId="77777777" w:rsidR="001D3328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ΣΠΥΡΟΥ ΜΙΧΑΛΗΣ </w:t>
            </w:r>
          </w:p>
          <w:p w14:paraId="640E3121" w14:textId="1C4E2160" w:rsidR="001D3328" w:rsidRPr="00C057FF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ΤΡΥΦΩΝΟΣ ΚΩΝΣΤΑΝΤΙΝΟΣ</w:t>
            </w:r>
          </w:p>
        </w:tc>
        <w:tc>
          <w:tcPr>
            <w:tcW w:w="3249" w:type="dxa"/>
            <w:vAlign w:val="center"/>
          </w:tcPr>
          <w:p w14:paraId="0F7F990E" w14:textId="77777777" w:rsidR="001D3328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ΝΙΚΟΠΟΥΛΟΥ ΕΥΑΓΓΕΛΙΑ</w:t>
            </w:r>
          </w:p>
          <w:p w14:paraId="2D1F6E4D" w14:textId="77777777" w:rsidR="001D3328" w:rsidRPr="007E12A1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ΚΥΡΙΑΚΟΥ ΗΡΑΚΛΕΟΥΣ ΓΕΩΡΓΙΑ</w:t>
            </w:r>
          </w:p>
        </w:tc>
      </w:tr>
      <w:tr w:rsidR="001D3328" w:rsidRPr="00382F2B" w14:paraId="5E9A3060" w14:textId="77777777" w:rsidTr="00937F02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3B1C859" w14:textId="77777777" w:rsidR="001D3328" w:rsidRPr="007E12A1" w:rsidRDefault="001D3328" w:rsidP="00937F02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3</w:t>
            </w:r>
          </w:p>
        </w:tc>
        <w:tc>
          <w:tcPr>
            <w:tcW w:w="2693" w:type="dxa"/>
            <w:vAlign w:val="center"/>
          </w:tcPr>
          <w:p w14:paraId="165FE5E3" w14:textId="77777777" w:rsidR="001D3328" w:rsidRDefault="001D3328" w:rsidP="00937F02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ΠΑΓΚΥΠΡΙΟ ΓΥΜΝΑΣΙΟ</w:t>
            </w:r>
          </w:p>
          <w:p w14:paraId="7802E9FD" w14:textId="77777777" w:rsidR="001D3328" w:rsidRPr="00C057FF" w:rsidRDefault="001D3328" w:rsidP="00937F02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VS</w:t>
            </w:r>
          </w:p>
          <w:p w14:paraId="22D7756A" w14:textId="77777777" w:rsidR="001D3328" w:rsidRPr="006F0F03" w:rsidRDefault="001D3328" w:rsidP="00937F02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ΛΥΚΕΙΟ ΙΔΑΛΙΟΥ</w:t>
            </w:r>
          </w:p>
        </w:tc>
        <w:tc>
          <w:tcPr>
            <w:tcW w:w="1848" w:type="dxa"/>
            <w:vAlign w:val="center"/>
          </w:tcPr>
          <w:p w14:paraId="3EC02991" w14:textId="77777777" w:rsidR="001D3328" w:rsidRPr="00C75314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C75314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ΤΕΤΑΡΤΗ</w:t>
            </w:r>
          </w:p>
          <w:p w14:paraId="6D077325" w14:textId="77777777" w:rsidR="001D3328" w:rsidRPr="00C75314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DF7069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26</w:t>
            </w:r>
            <w:r w:rsidRPr="00C75314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51D9399E" w14:textId="77777777" w:rsidR="001D3328" w:rsidRPr="00E84161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ΛΥΚΕΙΟ ΑΡΧ. ΜΑΚΑΡΙΟΥ Γ΄</w:t>
            </w:r>
          </w:p>
        </w:tc>
        <w:tc>
          <w:tcPr>
            <w:tcW w:w="2421" w:type="dxa"/>
            <w:vAlign w:val="center"/>
          </w:tcPr>
          <w:p w14:paraId="158440E3" w14:textId="77777777" w:rsidR="001D3328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ΠΑΡΗ ΣΑΒΒΑΣ </w:t>
            </w:r>
          </w:p>
          <w:p w14:paraId="0DB9F9D1" w14:textId="77777777" w:rsidR="001D3328" w:rsidRPr="00C21BD6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ΠΙΠΕΡΗΣ ΣΤΑΥΡΟΣ</w:t>
            </w:r>
          </w:p>
        </w:tc>
        <w:tc>
          <w:tcPr>
            <w:tcW w:w="3249" w:type="dxa"/>
            <w:vAlign w:val="center"/>
          </w:tcPr>
          <w:p w14:paraId="32B186FE" w14:textId="77777777" w:rsidR="001D3328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ΚΟΥΜΙΔΟΥ ΕΙΡΗΝΗ</w:t>
            </w:r>
          </w:p>
          <w:p w14:paraId="5F947D5D" w14:textId="77777777" w:rsidR="001D3328" w:rsidRPr="00165E11" w:rsidRDefault="001D3328" w:rsidP="0093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ΚΑΤΖΗΛΑΡΗ ΟΛΓΑ</w:t>
            </w:r>
          </w:p>
        </w:tc>
      </w:tr>
      <w:tr w:rsidR="001D3328" w:rsidRPr="00DF7069" w14:paraId="55F37293" w14:textId="77777777" w:rsidTr="00937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C3EB9AD" w14:textId="77777777" w:rsidR="001D3328" w:rsidRPr="007E12A1" w:rsidRDefault="001D3328" w:rsidP="00937F02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4</w:t>
            </w:r>
          </w:p>
          <w:p w14:paraId="6D6603C7" w14:textId="77777777" w:rsidR="001D3328" w:rsidRPr="007E12A1" w:rsidRDefault="001D3328" w:rsidP="00937F02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693" w:type="dxa"/>
            <w:vAlign w:val="center"/>
          </w:tcPr>
          <w:p w14:paraId="7DABD2A4" w14:textId="77777777" w:rsidR="001D3328" w:rsidRPr="002455EA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ΤΕΣΕΚ Α΄</w:t>
            </w:r>
          </w:p>
          <w:p w14:paraId="43BCC667" w14:textId="77777777" w:rsidR="001D3328" w:rsidRPr="002455EA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VS</w:t>
            </w:r>
          </w:p>
          <w:p w14:paraId="3C143BC1" w14:textId="77777777" w:rsidR="001D3328" w:rsidRPr="00E84161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ΛΥΚΕΙΟ ΠΑΛΛΟΥΡΙΩΤΙΣΣΑΣ</w:t>
            </w:r>
          </w:p>
        </w:tc>
        <w:tc>
          <w:tcPr>
            <w:tcW w:w="1848" w:type="dxa"/>
            <w:vAlign w:val="center"/>
          </w:tcPr>
          <w:p w14:paraId="6F4528E3" w14:textId="77777777" w:rsidR="001D3328" w:rsidRPr="00C75314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C75314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ΤΕΤΑΡΤΗ</w:t>
            </w:r>
          </w:p>
          <w:p w14:paraId="4B3E7B22" w14:textId="77777777" w:rsidR="001D3328" w:rsidRPr="00C75314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26</w:t>
            </w:r>
            <w:r w:rsidRPr="00C75314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3706AC22" w14:textId="77777777" w:rsidR="001D3328" w:rsidRPr="00406A11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ΓΥΜΝΑΣΙΟ ΑΓΙΟΥ ΒΑΣΙΛΕΙΟΥ</w:t>
            </w:r>
          </w:p>
        </w:tc>
        <w:tc>
          <w:tcPr>
            <w:tcW w:w="2421" w:type="dxa"/>
            <w:vAlign w:val="center"/>
          </w:tcPr>
          <w:p w14:paraId="16065398" w14:textId="77777777" w:rsidR="001D3328" w:rsidRPr="00C21BD6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ΒΟΤΣΗΣ ΔΗΜΗΤΡΗΣ ΧΑΤΖΗΑΝΔΡΕΟΥ ΜΑΡΙΟΣ</w:t>
            </w:r>
          </w:p>
        </w:tc>
        <w:tc>
          <w:tcPr>
            <w:tcW w:w="3249" w:type="dxa"/>
            <w:vAlign w:val="center"/>
          </w:tcPr>
          <w:p w14:paraId="0BC1AD63" w14:textId="77777777" w:rsidR="001D3328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ΘΕΟΧΑΡΟΥΣ ΑΘΗΝ. ΕΛΕΝΑ</w:t>
            </w:r>
          </w:p>
          <w:p w14:paraId="2025672A" w14:textId="77777777" w:rsidR="001D3328" w:rsidRPr="00165E11" w:rsidRDefault="001D3328" w:rsidP="0093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ΣΤΑΥΡΟΥ ΧΡΙΣΤΙΑΝΑ</w:t>
            </w:r>
          </w:p>
        </w:tc>
      </w:tr>
    </w:tbl>
    <w:p w14:paraId="61917807" w14:textId="24B69683" w:rsidR="001D3328" w:rsidRDefault="001D3328">
      <w:pPr>
        <w:rPr>
          <w:lang w:val="el-GR"/>
        </w:rPr>
      </w:pPr>
    </w:p>
    <w:p w14:paraId="0BB8DDA2" w14:textId="4E1B529D" w:rsidR="001D3328" w:rsidRDefault="001D3328">
      <w:pPr>
        <w:rPr>
          <w:lang w:val="el-GR"/>
        </w:rPr>
      </w:pPr>
    </w:p>
    <w:p w14:paraId="093D24CF" w14:textId="77777777" w:rsidR="001D3328" w:rsidRDefault="001D3328">
      <w:pPr>
        <w:rPr>
          <w:lang w:val="el-GR"/>
        </w:rPr>
      </w:pPr>
    </w:p>
    <w:p w14:paraId="7108C838" w14:textId="77777777" w:rsidR="00F71CF1" w:rsidRPr="001D3328" w:rsidRDefault="00F71CF1" w:rsidP="00F71CF1">
      <w:pPr>
        <w:spacing w:after="0"/>
        <w:jc w:val="center"/>
        <w:rPr>
          <w:rFonts w:ascii="Cambria" w:hAnsi="Cambria"/>
          <w:b/>
          <w:lang w:val="el-GR"/>
        </w:rPr>
      </w:pPr>
      <w:r>
        <w:rPr>
          <w:rFonts w:ascii="Cambria" w:hAnsi="Cambria"/>
          <w:b/>
          <w:noProof/>
          <w:lang w:val="el-GR"/>
        </w:rPr>
        <w:drawing>
          <wp:anchor distT="0" distB="0" distL="114300" distR="114300" simplePos="0" relativeHeight="251665408" behindDoc="1" locked="0" layoutInCell="1" allowOverlap="1" wp14:anchorId="16023857" wp14:editId="6E382976">
            <wp:simplePos x="0" y="0"/>
            <wp:positionH relativeFrom="margin">
              <wp:align>right</wp:align>
            </wp:positionH>
            <wp:positionV relativeFrom="paragraph">
              <wp:posOffset>-337308</wp:posOffset>
            </wp:positionV>
            <wp:extent cx="1543685" cy="1771650"/>
            <wp:effectExtent l="0" t="0" r="0" b="0"/>
            <wp:wrapNone/>
            <wp:docPr id="4" name="Picture 4" descr="77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7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</w:rPr>
        <w:drawing>
          <wp:anchor distT="0" distB="0" distL="114300" distR="114300" simplePos="0" relativeHeight="251664384" behindDoc="0" locked="0" layoutInCell="1" allowOverlap="0" wp14:anchorId="7B9B751F" wp14:editId="15E91DC6">
            <wp:simplePos x="0" y="0"/>
            <wp:positionH relativeFrom="column">
              <wp:posOffset>2986405</wp:posOffset>
            </wp:positionH>
            <wp:positionV relativeFrom="paragraph">
              <wp:posOffset>-262255</wp:posOffset>
            </wp:positionV>
            <wp:extent cx="497205" cy="505460"/>
            <wp:effectExtent l="0" t="0" r="0" b="8890"/>
            <wp:wrapNone/>
            <wp:docPr id="5" name="Picture 5" descr="εμ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μβλημ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5F384" w14:textId="77777777" w:rsidR="00F71CF1" w:rsidRDefault="00F71CF1" w:rsidP="00F71CF1">
      <w:pPr>
        <w:spacing w:after="0"/>
        <w:jc w:val="center"/>
        <w:rPr>
          <w:rFonts w:ascii="Cambria" w:hAnsi="Cambria"/>
          <w:b/>
          <w:lang w:val="el-GR"/>
        </w:rPr>
      </w:pPr>
    </w:p>
    <w:p w14:paraId="0E8C13CE" w14:textId="77777777" w:rsidR="00F71CF1" w:rsidRPr="00F4353F" w:rsidRDefault="00F71CF1" w:rsidP="00F71CF1">
      <w:pPr>
        <w:spacing w:after="0"/>
        <w:jc w:val="center"/>
        <w:rPr>
          <w:rFonts w:cstheme="minorHAnsi"/>
          <w:b/>
          <w:lang w:val="el-GR"/>
        </w:rPr>
      </w:pPr>
      <w:r w:rsidRPr="00F4353F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B2803FB" wp14:editId="392D7FDD">
            <wp:simplePos x="0" y="0"/>
            <wp:positionH relativeFrom="column">
              <wp:posOffset>7602220</wp:posOffset>
            </wp:positionH>
            <wp:positionV relativeFrom="paragraph">
              <wp:posOffset>179070</wp:posOffset>
            </wp:positionV>
            <wp:extent cx="1602740" cy="1402715"/>
            <wp:effectExtent l="0" t="0" r="0" b="6985"/>
            <wp:wrapNone/>
            <wp:docPr id="6" name="Picture 6" descr="https://encrypted-tbn3.gstatic.com/images?q=tbn:ANd9GcSmIZBqq8AbN1m7NErDEyKyBmLJ0jfGv2VGPtrRrBnkBzC1p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mIZBqq8AbN1m7NErDEyKyBmLJ0jfGv2VGPtrRrBnkBzC1pff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53F">
        <w:rPr>
          <w:rFonts w:cstheme="minorHAnsi"/>
          <w:b/>
          <w:lang w:val="el-GR"/>
        </w:rPr>
        <w:t>ΚΥΠΡΙΑΚΗ ∆ΗΜΟΚΡΑΤΙΑ</w:t>
      </w:r>
    </w:p>
    <w:p w14:paraId="2EE07B43" w14:textId="77777777" w:rsidR="00F71CF1" w:rsidRPr="00F4353F" w:rsidRDefault="00F71CF1" w:rsidP="00F71CF1">
      <w:pPr>
        <w:spacing w:after="0" w:line="240" w:lineRule="auto"/>
        <w:jc w:val="center"/>
        <w:rPr>
          <w:rFonts w:cstheme="minorHAnsi"/>
          <w:b/>
          <w:lang w:val="el-GR"/>
        </w:rPr>
      </w:pPr>
      <w:r w:rsidRPr="00F4353F">
        <w:rPr>
          <w:rFonts w:cstheme="minorHAnsi"/>
          <w:b/>
          <w:lang w:val="el-GR"/>
        </w:rPr>
        <w:t>ΥΠΟΥΡΓΕΙΟ ΠΑΙ∆ΕΙΑΣ, ΑΘΛΗΤΙΣΜΟΥ ΚΑΙ ΝΕΟΛΑΙΑΣ</w:t>
      </w:r>
    </w:p>
    <w:p w14:paraId="74E5805E" w14:textId="77777777" w:rsidR="00F71CF1" w:rsidRPr="00F4353F" w:rsidRDefault="00F71CF1" w:rsidP="00F71CF1">
      <w:pPr>
        <w:spacing w:after="0"/>
        <w:jc w:val="center"/>
        <w:rPr>
          <w:rFonts w:cstheme="minorHAnsi"/>
          <w:b/>
          <w:lang w:val="el-GR"/>
        </w:rPr>
      </w:pPr>
    </w:p>
    <w:p w14:paraId="237A9DD8" w14:textId="77777777" w:rsidR="00F71CF1" w:rsidRPr="00F4353F" w:rsidRDefault="00F71CF1" w:rsidP="00F71CF1">
      <w:pPr>
        <w:spacing w:after="0" w:line="240" w:lineRule="auto"/>
        <w:rPr>
          <w:rFonts w:cstheme="minorHAnsi"/>
          <w:b/>
          <w:lang w:val="el-GR"/>
        </w:rPr>
      </w:pPr>
      <w:r w:rsidRPr="00F4353F">
        <w:rPr>
          <w:rFonts w:cstheme="minorHAnsi"/>
          <w:b/>
          <w:lang w:val="el-GR"/>
        </w:rPr>
        <w:t>∆ΙΕΥΘΥΝΣΗ ΜΕΣΗΣ ΕΚΠΑΙ∆ΕΥΣΗΣ</w:t>
      </w:r>
    </w:p>
    <w:p w14:paraId="32063F83" w14:textId="77777777" w:rsidR="00F71CF1" w:rsidRPr="00F4353F" w:rsidRDefault="00F71CF1" w:rsidP="00F71CF1">
      <w:pPr>
        <w:tabs>
          <w:tab w:val="left" w:pos="11610"/>
        </w:tabs>
        <w:spacing w:after="0" w:line="240" w:lineRule="auto"/>
        <w:rPr>
          <w:rFonts w:cstheme="minorHAnsi"/>
          <w:b/>
          <w:lang w:val="el-GR"/>
        </w:rPr>
      </w:pPr>
      <w:r w:rsidRPr="00F4353F">
        <w:rPr>
          <w:rFonts w:cstheme="minorHAnsi"/>
          <w:b/>
          <w:lang w:val="el-GR"/>
        </w:rPr>
        <w:t>ΓΡΑΦΕΙΟ ΦΥΣΙΚΗΣ ΑΓΩΓΗΣ</w:t>
      </w:r>
    </w:p>
    <w:p w14:paraId="34BF487A" w14:textId="77777777" w:rsidR="00F71CF1" w:rsidRPr="00F4353F" w:rsidRDefault="00F71CF1" w:rsidP="00F71CF1">
      <w:pPr>
        <w:tabs>
          <w:tab w:val="left" w:pos="11610"/>
        </w:tabs>
        <w:spacing w:after="0" w:line="240" w:lineRule="auto"/>
        <w:rPr>
          <w:rFonts w:cstheme="minorHAnsi"/>
          <w:b/>
          <w:lang w:val="el-GR"/>
        </w:rPr>
      </w:pPr>
      <w:r w:rsidRPr="00F4353F">
        <w:rPr>
          <w:rFonts w:cstheme="minorHAnsi"/>
          <w:b/>
          <w:lang w:val="el-GR"/>
        </w:rPr>
        <w:t>ΕΟΕΣΑ ΛΕΥΚΩΣΙΑΣ</w:t>
      </w:r>
    </w:p>
    <w:p w14:paraId="294C3987" w14:textId="77777777" w:rsidR="00F71CF1" w:rsidRPr="00F4353F" w:rsidRDefault="00F71CF1" w:rsidP="00F71CF1">
      <w:pPr>
        <w:ind w:right="-720"/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F4353F">
        <w:rPr>
          <w:rFonts w:cstheme="minorHAnsi"/>
          <w:b/>
          <w:bCs/>
          <w:sz w:val="32"/>
          <w:szCs w:val="32"/>
          <w:u w:val="single"/>
          <w:lang w:val="el-GR"/>
        </w:rPr>
        <w:t xml:space="preserve">ΠΕΤΟΣΦΑΙΡΙΣΗ ΘΗΛΕΩΝ </w:t>
      </w:r>
      <w:r>
        <w:rPr>
          <w:rFonts w:cstheme="minorHAnsi"/>
          <w:b/>
          <w:bCs/>
          <w:sz w:val="32"/>
          <w:szCs w:val="32"/>
          <w:u w:val="single"/>
          <w:lang w:val="el-GR"/>
        </w:rPr>
        <w:t>ΛΥΚΕΙΩΝ</w:t>
      </w:r>
    </w:p>
    <w:p w14:paraId="6C47B546" w14:textId="77777777" w:rsidR="00F71CF1" w:rsidRPr="00F4353F" w:rsidRDefault="00F71CF1" w:rsidP="00F71CF1">
      <w:pPr>
        <w:ind w:right="-720"/>
        <w:rPr>
          <w:rFonts w:cstheme="minorHAnsi"/>
          <w:b/>
          <w:bCs/>
          <w:sz w:val="32"/>
          <w:szCs w:val="32"/>
          <w:u w:val="single"/>
          <w:lang w:val="el-GR"/>
        </w:rPr>
      </w:pPr>
      <w:r w:rsidRPr="00F4353F">
        <w:rPr>
          <w:rFonts w:eastAsia="Calibri" w:cstheme="minorHAnsi"/>
          <w:b/>
          <w:i/>
          <w:sz w:val="24"/>
          <w:szCs w:val="24"/>
          <w:u w:val="single"/>
          <w:lang w:val="el-GR"/>
        </w:rPr>
        <w:t>Ώρα έναρξης όλων των αγώνων 14:30</w:t>
      </w:r>
      <w:r w:rsidRPr="00F4353F">
        <w:rPr>
          <w:rFonts w:cstheme="minorHAnsi"/>
          <w:b/>
          <w:bCs/>
          <w:sz w:val="32"/>
          <w:szCs w:val="32"/>
          <w:lang w:val="el-GR"/>
        </w:rPr>
        <w:tab/>
      </w:r>
      <w:r w:rsidRPr="00F4353F">
        <w:rPr>
          <w:rFonts w:cstheme="minorHAnsi"/>
          <w:b/>
          <w:bCs/>
          <w:sz w:val="32"/>
          <w:szCs w:val="32"/>
          <w:lang w:val="el-GR"/>
        </w:rPr>
        <w:tab/>
      </w:r>
      <w:r w:rsidRPr="00F4353F">
        <w:rPr>
          <w:rFonts w:cstheme="minorHAnsi"/>
          <w:b/>
          <w:bCs/>
          <w:sz w:val="32"/>
          <w:szCs w:val="32"/>
          <w:lang w:val="el-GR"/>
        </w:rPr>
        <w:tab/>
      </w:r>
      <w:r w:rsidRPr="00F4353F">
        <w:rPr>
          <w:rFonts w:cstheme="minorHAnsi"/>
          <w:b/>
          <w:bCs/>
          <w:sz w:val="32"/>
          <w:szCs w:val="32"/>
          <w:lang w:val="el-GR"/>
        </w:rPr>
        <w:tab/>
      </w:r>
      <w:r w:rsidRPr="00F4353F">
        <w:rPr>
          <w:rFonts w:cstheme="minorHAnsi"/>
          <w:b/>
          <w:bCs/>
          <w:sz w:val="28"/>
          <w:szCs w:val="28"/>
          <w:lang w:val="el-GR"/>
        </w:rPr>
        <w:t>ΣΧΟΛΙΚΗ ΧΡΟΝΙΑ  202</w:t>
      </w:r>
      <w:r>
        <w:rPr>
          <w:rFonts w:cstheme="minorHAnsi"/>
          <w:b/>
          <w:bCs/>
          <w:sz w:val="28"/>
          <w:szCs w:val="28"/>
          <w:lang w:val="el-GR"/>
        </w:rPr>
        <w:t>5</w:t>
      </w:r>
      <w:r w:rsidRPr="00F4353F">
        <w:rPr>
          <w:rFonts w:cstheme="minorHAnsi"/>
          <w:b/>
          <w:bCs/>
          <w:sz w:val="28"/>
          <w:szCs w:val="28"/>
          <w:lang w:val="el-GR"/>
        </w:rPr>
        <w:t xml:space="preserve"> – 202</w:t>
      </w:r>
      <w:r>
        <w:rPr>
          <w:rFonts w:cstheme="minorHAnsi"/>
          <w:b/>
          <w:bCs/>
          <w:sz w:val="28"/>
          <w:szCs w:val="28"/>
          <w:lang w:val="el-GR"/>
        </w:rPr>
        <w:t>6</w:t>
      </w:r>
    </w:p>
    <w:p w14:paraId="7CDFA544" w14:textId="0058BD1F" w:rsidR="00F71CF1" w:rsidRDefault="00F71CF1">
      <w:pPr>
        <w:rPr>
          <w:lang w:val="el-GR"/>
        </w:rPr>
      </w:pPr>
    </w:p>
    <w:p w14:paraId="54AA08E1" w14:textId="77777777" w:rsidR="00F71CF1" w:rsidRDefault="00F71CF1" w:rsidP="00F71CF1">
      <w:pPr>
        <w:pStyle w:val="NoSpacing"/>
        <w:rPr>
          <w:lang w:val="el-GR"/>
        </w:rPr>
      </w:pPr>
    </w:p>
    <w:tbl>
      <w:tblPr>
        <w:tblStyle w:val="GridTable4-Accent1"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8"/>
        <w:gridCol w:w="2421"/>
        <w:gridCol w:w="3249"/>
      </w:tblGrid>
      <w:tr w:rsidR="00F71CF1" w:rsidRPr="007E12A1" w14:paraId="4DF53EB5" w14:textId="77777777" w:rsidTr="003C1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1A2384AB" w14:textId="77777777" w:rsidR="00F71CF1" w:rsidRPr="00220577" w:rsidRDefault="00F71CF1" w:rsidP="003C1DE4">
            <w:pPr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A/A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5FA5614C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ΑΓΩΝΑΣ</w:t>
            </w:r>
          </w:p>
        </w:tc>
        <w:tc>
          <w:tcPr>
            <w:tcW w:w="18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66927DE5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ΗΜΕΡΟΜΗΝΙΑ</w:t>
            </w:r>
          </w:p>
          <w:p w14:paraId="1CF49981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ΓΗΠΕΔΟ</w:t>
            </w:r>
          </w:p>
        </w:tc>
        <w:tc>
          <w:tcPr>
            <w:tcW w:w="2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6EB19F23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ΔΙΑΙΤΗΣΙΑ</w:t>
            </w:r>
          </w:p>
        </w:tc>
        <w:tc>
          <w:tcPr>
            <w:tcW w:w="32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2F32E12D" w14:textId="77777777" w:rsidR="00F71CF1" w:rsidRPr="00220577" w:rsidRDefault="00F71CF1" w:rsidP="003C1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057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ΓΡΑΜΜΑΤΕΙΑ</w:t>
            </w:r>
          </w:p>
        </w:tc>
      </w:tr>
      <w:tr w:rsidR="00F71CF1" w:rsidRPr="007E12A1" w14:paraId="6FA4C85C" w14:textId="77777777" w:rsidTr="003C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5"/>
            <w:vAlign w:val="center"/>
          </w:tcPr>
          <w:p w14:paraId="54738AE8" w14:textId="77777777" w:rsidR="00F71CF1" w:rsidRPr="00CF0FD5" w:rsidRDefault="00F71CF1" w:rsidP="003C1DE4">
            <w:pPr>
              <w:jc w:val="center"/>
              <w:rPr>
                <w:rFonts w:ascii="Calibri" w:hAnsi="Calibri" w:cs="Calibri"/>
                <w:b w:val="0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Β</w:t>
            </w:r>
            <w:r w:rsidRPr="00152A7B">
              <w:rPr>
                <w:rFonts w:ascii="Calibri" w:hAnsi="Calibri" w:cs="Calibri"/>
                <w:sz w:val="24"/>
                <w:szCs w:val="24"/>
              </w:rPr>
              <w:t xml:space="preserve">΄ ΦΑΣΗ </w:t>
            </w:r>
            <w:r w:rsidRPr="0051320B">
              <w:rPr>
                <w:rFonts w:ascii="Calibri" w:hAnsi="Calibri" w:cs="Calibri"/>
                <w:sz w:val="24"/>
                <w:szCs w:val="24"/>
                <w:lang w:val="el-GR"/>
              </w:rPr>
              <w:t xml:space="preserve">ΠΕΜΠΤΗ,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27</w:t>
            </w:r>
            <w:r w:rsidRPr="0051320B">
              <w:rPr>
                <w:rFonts w:ascii="Calibri" w:hAnsi="Calibri" w:cs="Calibri"/>
                <w:sz w:val="24"/>
                <w:szCs w:val="24"/>
                <w:lang w:val="el-GR"/>
              </w:rPr>
              <w:t>/11/2025</w:t>
            </w:r>
          </w:p>
        </w:tc>
      </w:tr>
      <w:tr w:rsidR="00F71CF1" w:rsidRPr="001A09EE" w14:paraId="5B9B8671" w14:textId="77777777" w:rsidTr="003C1DE4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FA768B6" w14:textId="77777777" w:rsidR="00F71CF1" w:rsidRPr="007E12A1" w:rsidRDefault="00F71CF1" w:rsidP="003C1DE4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1</w:t>
            </w:r>
          </w:p>
        </w:tc>
        <w:tc>
          <w:tcPr>
            <w:tcW w:w="2693" w:type="dxa"/>
            <w:vAlign w:val="center"/>
          </w:tcPr>
          <w:p w14:paraId="7468C82F" w14:textId="77777777" w:rsidR="00F71CF1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ΝΙΚΗΤΗΣ</w:t>
            </w:r>
            <w:r w:rsidRPr="001A09EE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G C SCHOOL VS </w:t>
            </w:r>
            <w:r>
              <w:rPr>
                <w:rFonts w:ascii="Calibri" w:hAnsi="Calibri" w:cs="Calibri"/>
                <w:b/>
                <w:bCs/>
                <w:lang w:val="el-GR"/>
              </w:rPr>
              <w:t>ΛΥΚΕΙΟ</w:t>
            </w:r>
            <w:r w:rsidRPr="001A09EE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l-GR"/>
              </w:rPr>
              <w:t>ΕΘΝ</w:t>
            </w:r>
            <w:r w:rsidRPr="001A09EE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lang w:val="el-GR"/>
              </w:rPr>
              <w:t>ΚΥΠΡΙΑΝΟΥ</w:t>
            </w:r>
          </w:p>
          <w:p w14:paraId="72D4AA82" w14:textId="77777777" w:rsidR="00F71CF1" w:rsidRPr="002B5EEA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VS</w:t>
            </w:r>
          </w:p>
          <w:p w14:paraId="639E2BBE" w14:textId="77777777" w:rsidR="00F71CF1" w:rsidRPr="005F03BA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 xml:space="preserve">ΝΙΚΗΤΗΣ ΛΥΚΕΙΟ ΑΡΧ. ΜΑΚΑΡΙΟΥ Γ΄ </w:t>
            </w:r>
            <w:r>
              <w:rPr>
                <w:rFonts w:ascii="Calibri" w:hAnsi="Calibri" w:cs="Calibri"/>
                <w:b/>
                <w:bCs/>
                <w:lang w:val="en-US"/>
              </w:rPr>
              <w:t>VS</w:t>
            </w:r>
            <w:r>
              <w:rPr>
                <w:rFonts w:ascii="Calibri" w:hAnsi="Calibri" w:cs="Calibri"/>
                <w:b/>
                <w:bCs/>
                <w:lang w:val="el-GR"/>
              </w:rPr>
              <w:t xml:space="preserve"> ΛΥΚΕΙΟ ΑΚΡΟΠΟΛΕΩΣ</w:t>
            </w:r>
          </w:p>
        </w:tc>
        <w:tc>
          <w:tcPr>
            <w:tcW w:w="1848" w:type="dxa"/>
            <w:vAlign w:val="center"/>
          </w:tcPr>
          <w:p w14:paraId="4601153B" w14:textId="77777777" w:rsidR="00F71CF1" w:rsidRPr="001A09EE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ΠΕΜΠΤΗ 27/11/25 ΓΥΜΝΑΣΙΟ ΜΑΚ/ΤΙΣΣΑΣ</w:t>
            </w:r>
          </w:p>
        </w:tc>
        <w:tc>
          <w:tcPr>
            <w:tcW w:w="2421" w:type="dxa"/>
            <w:vAlign w:val="center"/>
          </w:tcPr>
          <w:p w14:paraId="32983FEB" w14:textId="77777777" w:rsidR="00F71CF1" w:rsidRDefault="00F71CF1" w:rsidP="003C1DE4">
            <w:pPr>
              <w:tabs>
                <w:tab w:val="left" w:pos="2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ΚΑΜΙΝΤΖΗΣ ΜΙΧΑΛΗΣ</w:t>
            </w:r>
          </w:p>
          <w:p w14:paraId="15D8D8CA" w14:textId="77777777" w:rsidR="00F71CF1" w:rsidRPr="001A09EE" w:rsidRDefault="00F71CF1" w:rsidP="003C1DE4">
            <w:pPr>
              <w:tabs>
                <w:tab w:val="left" w:pos="2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ΧΑΤΖΗΑΝΔΡΕΟΥ ΜΑΡΙΟΣ</w:t>
            </w:r>
          </w:p>
        </w:tc>
        <w:tc>
          <w:tcPr>
            <w:tcW w:w="3249" w:type="dxa"/>
            <w:vAlign w:val="center"/>
          </w:tcPr>
          <w:p w14:paraId="3B017C9F" w14:textId="77777777" w:rsidR="00F71CF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ΠΑΝΑΓΗ ΜΑΤΕΛΕΝ</w:t>
            </w:r>
          </w:p>
          <w:p w14:paraId="4316C54A" w14:textId="77777777" w:rsidR="00F71CF1" w:rsidRPr="001A09EE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ΚΑΡΑΙΣΚΑΚΗ ΑΝΔΡΟΥΛΛΑ</w:t>
            </w:r>
          </w:p>
        </w:tc>
      </w:tr>
      <w:tr w:rsidR="00F71CF1" w:rsidRPr="00EA66D7" w14:paraId="3F3EA9D1" w14:textId="77777777" w:rsidTr="003C1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8817FBA" w14:textId="77777777" w:rsidR="00F71CF1" w:rsidRPr="007E12A1" w:rsidRDefault="00F71CF1" w:rsidP="003C1DE4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  <w:vAlign w:val="center"/>
          </w:tcPr>
          <w:p w14:paraId="1B0E0B3E" w14:textId="77777777" w:rsidR="00F71CF1" w:rsidRPr="009C4187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ΛΥΚΕΙΟ</w:t>
            </w:r>
            <w:r w:rsidRPr="009C4187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l-GR"/>
              </w:rPr>
              <w:t>ΑΓΙΟΥ</w:t>
            </w:r>
            <w:r w:rsidRPr="009C4187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l-GR"/>
              </w:rPr>
              <w:t>ΓΕΩΡΓΙΟΥ</w:t>
            </w:r>
            <w:r w:rsidRPr="009C4187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</w:p>
          <w:p w14:paraId="04D208FE" w14:textId="77777777" w:rsidR="00F71CF1" w:rsidRPr="009C4187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VS</w:t>
            </w:r>
          </w:p>
          <w:p w14:paraId="08AFA5FC" w14:textId="77777777" w:rsidR="00F71CF1" w:rsidRPr="009C4187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ΛΥΚΕΙΟ</w:t>
            </w:r>
            <w:r w:rsidRPr="009C4187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l-GR"/>
              </w:rPr>
              <w:t>ΛΑΤΣΙΩΝ</w:t>
            </w:r>
          </w:p>
        </w:tc>
        <w:tc>
          <w:tcPr>
            <w:tcW w:w="1848" w:type="dxa"/>
            <w:vAlign w:val="center"/>
          </w:tcPr>
          <w:p w14:paraId="557F6061" w14:textId="77777777" w:rsidR="00F71CF1" w:rsidRPr="0051320B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ΠΕΜΠΤΗ</w:t>
            </w:r>
          </w:p>
          <w:p w14:paraId="12A14D0C" w14:textId="77777777" w:rsidR="00F71CF1" w:rsidRPr="0051320B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27</w:t>
            </w: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511576BD" w14:textId="77777777" w:rsidR="00F71CF1" w:rsidRPr="002B5EEA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ΛΥΚΕΙΟ ΑΡΧ. ΜΑΚΑΡΙΟΥ Γ΄</w:t>
            </w:r>
          </w:p>
        </w:tc>
        <w:tc>
          <w:tcPr>
            <w:tcW w:w="2421" w:type="dxa"/>
            <w:vAlign w:val="center"/>
          </w:tcPr>
          <w:p w14:paraId="3F78FF09" w14:textId="77777777" w:rsidR="00F71CF1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ΓΙΑΓΚΟΥ ΓΙΑΓΚΟΣ</w:t>
            </w:r>
          </w:p>
          <w:p w14:paraId="1FDCD5F6" w14:textId="77777777" w:rsidR="00F71CF1" w:rsidRPr="007032DA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ΧΡΙΣΤΟΦΗ ΧΡΙΣΤΑΚΗΣ</w:t>
            </w:r>
          </w:p>
        </w:tc>
        <w:tc>
          <w:tcPr>
            <w:tcW w:w="3249" w:type="dxa"/>
            <w:vAlign w:val="center"/>
          </w:tcPr>
          <w:p w14:paraId="76090219" w14:textId="77777777" w:rsidR="00F71CF1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ΘΕΟΧΑΡΟΥΣ ΑΘΗΝ. ΕΛΕΝΑ ΒΑΛΙΑΝΤΗ ΝΙΚΟΛΕΤΤΑ</w:t>
            </w:r>
          </w:p>
          <w:p w14:paraId="52A28113" w14:textId="77777777" w:rsidR="00F71CF1" w:rsidRPr="007E12A1" w:rsidRDefault="00F71CF1" w:rsidP="003C1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</w:p>
        </w:tc>
      </w:tr>
      <w:tr w:rsidR="00F71CF1" w:rsidRPr="00D13609" w14:paraId="1E657A5D" w14:textId="77777777" w:rsidTr="003C1DE4">
        <w:trPr>
          <w:trHeight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20590B0" w14:textId="77777777" w:rsidR="00F71CF1" w:rsidRPr="007E12A1" w:rsidRDefault="00F71CF1" w:rsidP="003C1DE4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E12A1">
              <w:rPr>
                <w:rFonts w:ascii="Calibri" w:hAnsi="Calibri" w:cs="Calibri"/>
              </w:rPr>
              <w:t>3</w:t>
            </w:r>
          </w:p>
        </w:tc>
        <w:tc>
          <w:tcPr>
            <w:tcW w:w="2693" w:type="dxa"/>
            <w:vAlign w:val="center"/>
          </w:tcPr>
          <w:p w14:paraId="0A8CA102" w14:textId="77777777" w:rsidR="00F71CF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ΛΥΚΕΙΟ ΙΔΑΛΙΟΥ</w:t>
            </w:r>
          </w:p>
          <w:p w14:paraId="500980E0" w14:textId="77777777" w:rsidR="00F71CF1" w:rsidRPr="00BE118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VS</w:t>
            </w:r>
            <w:r w:rsidRPr="00BE1181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</w:p>
          <w:p w14:paraId="17A1DF3A" w14:textId="77777777" w:rsidR="00F71CF1" w:rsidRPr="0002328D" w:rsidRDefault="00F71CF1" w:rsidP="003C1DE4">
            <w:pPr>
              <w:tabs>
                <w:tab w:val="left" w:pos="8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ΛΥΚΕΙΟ ΠΑΛΛΟΥΡΙΩΤΙΣΣΑΣ</w:t>
            </w:r>
          </w:p>
        </w:tc>
        <w:tc>
          <w:tcPr>
            <w:tcW w:w="1848" w:type="dxa"/>
            <w:vAlign w:val="center"/>
          </w:tcPr>
          <w:p w14:paraId="37FD8358" w14:textId="77777777" w:rsidR="00F71CF1" w:rsidRPr="0051320B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ΠΕΜΠΤΗ</w:t>
            </w:r>
          </w:p>
          <w:p w14:paraId="13A4A78E" w14:textId="77777777" w:rsidR="00F71CF1" w:rsidRPr="0051320B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27</w:t>
            </w:r>
            <w:r w:rsidRPr="0051320B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/11/2025</w:t>
            </w:r>
          </w:p>
          <w:p w14:paraId="2EBCAB3C" w14:textId="77777777" w:rsidR="00F71CF1" w:rsidRPr="007E12A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ΛΥΚΕΙΟ ΑΚΡΟΠΟΛΗΣ</w:t>
            </w:r>
          </w:p>
        </w:tc>
        <w:tc>
          <w:tcPr>
            <w:tcW w:w="2421" w:type="dxa"/>
            <w:vAlign w:val="center"/>
          </w:tcPr>
          <w:p w14:paraId="1701DC90" w14:textId="77777777" w:rsidR="00F71CF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ΠΑΡΗ ΣΑΒΒΑΣ</w:t>
            </w:r>
          </w:p>
          <w:p w14:paraId="3D7749E4" w14:textId="77777777" w:rsidR="00F71CF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ΤΣΙΚΚΑΣ ΚΩΣΤΑΣ</w:t>
            </w:r>
          </w:p>
          <w:p w14:paraId="245A97E8" w14:textId="77777777" w:rsidR="00F71CF1" w:rsidRPr="00BE1181" w:rsidRDefault="00F71CF1" w:rsidP="003C1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val="el-GR"/>
              </w:rPr>
            </w:pPr>
          </w:p>
        </w:tc>
        <w:tc>
          <w:tcPr>
            <w:tcW w:w="3249" w:type="dxa"/>
            <w:vAlign w:val="center"/>
          </w:tcPr>
          <w:p w14:paraId="42825E39" w14:textId="77777777" w:rsidR="00F71CF1" w:rsidRPr="006909F2" w:rsidRDefault="00F71CF1" w:rsidP="003C1DE4">
            <w:pPr>
              <w:tabs>
                <w:tab w:val="left" w:pos="20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lang w:val="el-GR"/>
              </w:rPr>
              <w:t>ΠΑΠΑΠΕΤΡΟΥ ΓΕΩΡΓΙΑ ΑΦΑΝΤΙΤΗ ΜΑΡΙΑ</w:t>
            </w:r>
          </w:p>
        </w:tc>
      </w:tr>
    </w:tbl>
    <w:p w14:paraId="675BF200" w14:textId="77777777" w:rsidR="00F71CF1" w:rsidRPr="00F71CF1" w:rsidRDefault="00F71CF1">
      <w:pPr>
        <w:rPr>
          <w:lang w:val="el-GR"/>
        </w:rPr>
      </w:pPr>
    </w:p>
    <w:sectPr w:rsidR="00F71CF1" w:rsidRPr="00F7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3CBF" w14:textId="77777777" w:rsidR="00034382" w:rsidRDefault="00034382" w:rsidP="001D3328">
      <w:pPr>
        <w:spacing w:after="0" w:line="240" w:lineRule="auto"/>
      </w:pPr>
      <w:r>
        <w:separator/>
      </w:r>
    </w:p>
  </w:endnote>
  <w:endnote w:type="continuationSeparator" w:id="0">
    <w:p w14:paraId="5DAF6037" w14:textId="77777777" w:rsidR="00034382" w:rsidRDefault="00034382" w:rsidP="001D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9F5A" w14:textId="77777777" w:rsidR="00034382" w:rsidRDefault="00034382" w:rsidP="001D3328">
      <w:pPr>
        <w:spacing w:after="0" w:line="240" w:lineRule="auto"/>
      </w:pPr>
      <w:r>
        <w:separator/>
      </w:r>
    </w:p>
  </w:footnote>
  <w:footnote w:type="continuationSeparator" w:id="0">
    <w:p w14:paraId="6FB8EFE1" w14:textId="77777777" w:rsidR="00034382" w:rsidRDefault="00034382" w:rsidP="001D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6D"/>
    <w:rsid w:val="00034382"/>
    <w:rsid w:val="0004177B"/>
    <w:rsid w:val="001D3328"/>
    <w:rsid w:val="00267423"/>
    <w:rsid w:val="008860E7"/>
    <w:rsid w:val="00991637"/>
    <w:rsid w:val="009C0C7A"/>
    <w:rsid w:val="00A67251"/>
    <w:rsid w:val="00D30A6D"/>
    <w:rsid w:val="00DB7C2F"/>
    <w:rsid w:val="00F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9D99"/>
  <w15:chartTrackingRefBased/>
  <w15:docId w15:val="{AB637CFD-66B9-4B44-99C1-4D7C2B72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71CF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71CF1"/>
    <w:rPr>
      <w:rFonts w:eastAsiaTheme="minorEastAsia"/>
    </w:rPr>
  </w:style>
  <w:style w:type="table" w:styleId="GridTable4-Accent1">
    <w:name w:val="Grid Table 4 Accent 1"/>
    <w:basedOn w:val="TableNormal"/>
    <w:uiPriority w:val="49"/>
    <w:rsid w:val="00F71CF1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D33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2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33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2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https://encrypted-tbn3.gstatic.com/images?q=tbn:ANd9GcSmIZBqq8AbN1m7NErDEyKyBmLJ0jfGv2VGPtrRrBnkBzC1pf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Polycarpou</dc:creator>
  <cp:keywords/>
  <dc:description/>
  <cp:lastModifiedBy>non-human</cp:lastModifiedBy>
  <cp:revision>2</cp:revision>
  <dcterms:created xsi:type="dcterms:W3CDTF">2025-11-14T07:08:00Z</dcterms:created>
  <dcterms:modified xsi:type="dcterms:W3CDTF">2025-11-14T07:08:00Z</dcterms:modified>
</cp:coreProperties>
</file>